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331B6" w14:textId="77777777" w:rsidR="00E817C3" w:rsidRDefault="008B4D0F" w:rsidP="00E817C3">
      <w:pPr>
        <w:jc w:val="center"/>
        <w:rPr>
          <w:b/>
          <w:u w:val="single"/>
        </w:rPr>
      </w:pPr>
      <w:r w:rsidRPr="00E817C3">
        <w:rPr>
          <w:b/>
          <w:u w:val="single"/>
        </w:rPr>
        <w:t xml:space="preserve">Chapter 5: </w:t>
      </w:r>
    </w:p>
    <w:p w14:paraId="00747334" w14:textId="0996D2C6" w:rsidR="00E817C3" w:rsidRPr="00E817C3" w:rsidRDefault="008B4D0F" w:rsidP="00E817C3">
      <w:pPr>
        <w:jc w:val="center"/>
        <w:rPr>
          <w:b/>
          <w:u w:val="single"/>
        </w:rPr>
      </w:pPr>
      <w:r w:rsidRPr="00E817C3">
        <w:rPr>
          <w:b/>
          <w:u w:val="single"/>
        </w:rPr>
        <w:t>Congress ~ the Legislative Branch</w:t>
      </w:r>
      <w:r w:rsidR="00E817C3">
        <w:rPr>
          <w:b/>
          <w:u w:val="single"/>
        </w:rPr>
        <w:t xml:space="preserve"> Notes</w:t>
      </w:r>
    </w:p>
    <w:p w14:paraId="2354DB2A" w14:textId="77777777" w:rsidR="001936AD" w:rsidRPr="00E817C3" w:rsidRDefault="008B4D0F" w:rsidP="00E817C3">
      <w:pPr>
        <w:rPr>
          <w:b/>
        </w:rPr>
      </w:pPr>
      <w:r w:rsidRPr="00E817C3">
        <w:rPr>
          <w:b/>
        </w:rPr>
        <w:t>5.1 Congress</w:t>
      </w:r>
    </w:p>
    <w:p w14:paraId="09688F9C" w14:textId="77777777" w:rsidR="001936AD" w:rsidRPr="008B4D0F" w:rsidRDefault="008B4D0F" w:rsidP="008B4D0F">
      <w:pPr>
        <w:numPr>
          <w:ilvl w:val="0"/>
          <w:numId w:val="1"/>
        </w:numPr>
      </w:pPr>
      <w:r w:rsidRPr="008B4D0F">
        <w:t>Essential idea</w:t>
      </w:r>
    </w:p>
    <w:p w14:paraId="0B5A13BD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The voters elect members of Congress to represent them and to enact laws in their name.  Congress plays a vital role in our government’s system of checks and balances.</w:t>
      </w:r>
    </w:p>
    <w:p w14:paraId="19B3F8C1" w14:textId="77777777" w:rsidR="001936AD" w:rsidRPr="008B4D0F" w:rsidRDefault="008B4D0F" w:rsidP="00E817C3">
      <w:r w:rsidRPr="008B4D0F">
        <w:t>Congress &amp; the People</w:t>
      </w:r>
    </w:p>
    <w:p w14:paraId="285AB558" w14:textId="77777777" w:rsidR="001936AD" w:rsidRPr="008B4D0F" w:rsidRDefault="008B4D0F" w:rsidP="008B4D0F">
      <w:pPr>
        <w:numPr>
          <w:ilvl w:val="0"/>
          <w:numId w:val="1"/>
        </w:numPr>
      </w:pPr>
      <w:r w:rsidRPr="008B4D0F">
        <w:t xml:space="preserve">“We the people” -&gt; republic -&gt; Congress </w:t>
      </w:r>
    </w:p>
    <w:p w14:paraId="3AEBB168" w14:textId="77777777" w:rsidR="001936AD" w:rsidRPr="008B4D0F" w:rsidRDefault="008B4D0F" w:rsidP="008B4D0F">
      <w:pPr>
        <w:numPr>
          <w:ilvl w:val="0"/>
          <w:numId w:val="1"/>
        </w:numPr>
      </w:pPr>
      <w:r w:rsidRPr="008B4D0F">
        <w:t xml:space="preserve">Members of Congress must: </w:t>
      </w:r>
    </w:p>
    <w:p w14:paraId="7F01C4B6" w14:textId="43DCDD24" w:rsidR="001936AD" w:rsidRPr="008B4D0F" w:rsidRDefault="008B4D0F" w:rsidP="008B4D0F">
      <w:pPr>
        <w:numPr>
          <w:ilvl w:val="1"/>
          <w:numId w:val="1"/>
        </w:numPr>
      </w:pPr>
      <w:r w:rsidRPr="008B4D0F">
        <w:t xml:space="preserve"> </w:t>
      </w:r>
      <w:r w:rsidR="00E817C3">
        <w:softHyphen/>
      </w:r>
      <w:r w:rsidR="00E817C3">
        <w:softHyphen/>
      </w:r>
      <w:r w:rsidR="00E817C3">
        <w:softHyphen/>
      </w:r>
      <w:r w:rsidR="00E817C3">
        <w:softHyphen/>
      </w:r>
      <w:r w:rsidR="00E817C3">
        <w:softHyphen/>
      </w:r>
      <w:r w:rsidR="00E817C3">
        <w:softHyphen/>
      </w:r>
      <w:r w:rsidR="00E817C3">
        <w:softHyphen/>
      </w:r>
      <w:r w:rsidR="00E817C3">
        <w:softHyphen/>
      </w:r>
      <w:r w:rsidR="00E817C3">
        <w:softHyphen/>
        <w:t>_________________________</w:t>
      </w:r>
    </w:p>
    <w:p w14:paraId="0B676653" w14:textId="77777777" w:rsidR="00E817C3" w:rsidRDefault="00E817C3" w:rsidP="008B4D0F">
      <w:pPr>
        <w:numPr>
          <w:ilvl w:val="1"/>
          <w:numId w:val="1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p w14:paraId="31C8B50E" w14:textId="18CD26EB" w:rsidR="001936AD" w:rsidRPr="008B4D0F" w:rsidRDefault="008B4D0F" w:rsidP="008B4D0F">
      <w:pPr>
        <w:numPr>
          <w:ilvl w:val="1"/>
          <w:numId w:val="1"/>
        </w:numPr>
      </w:pPr>
      <w:r w:rsidRPr="008B4D0F">
        <w:t>Keep in mind the needs of the country as a whole</w:t>
      </w:r>
    </w:p>
    <w:p w14:paraId="115AB1A8" w14:textId="77777777" w:rsidR="00E817C3" w:rsidRDefault="00E817C3" w:rsidP="00E817C3"/>
    <w:p w14:paraId="7BD6B858" w14:textId="77777777" w:rsidR="001936AD" w:rsidRPr="008B4D0F" w:rsidRDefault="008B4D0F" w:rsidP="00E817C3">
      <w:r w:rsidRPr="008B4D0F">
        <w:t>Structure &amp; Sessions</w:t>
      </w:r>
    </w:p>
    <w:p w14:paraId="776B0C24" w14:textId="4BAAF04E" w:rsidR="001936AD" w:rsidRPr="008B4D0F" w:rsidRDefault="00E817C3" w:rsidP="008B4D0F">
      <w:pPr>
        <w:numPr>
          <w:ilvl w:val="0"/>
          <w:numId w:val="1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p w14:paraId="60BDAACD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2 houses: House of Rep &amp; Senate</w:t>
      </w:r>
    </w:p>
    <w:p w14:paraId="674E5FB3" w14:textId="77777777" w:rsidR="001936AD" w:rsidRPr="008B4D0F" w:rsidRDefault="008B4D0F" w:rsidP="008B4D0F">
      <w:pPr>
        <w:numPr>
          <w:ilvl w:val="0"/>
          <w:numId w:val="1"/>
        </w:numPr>
      </w:pPr>
      <w:r w:rsidRPr="008B4D0F">
        <w:t xml:space="preserve">Each term of Congress lasts 2 </w:t>
      </w:r>
      <w:proofErr w:type="spellStart"/>
      <w:r w:rsidRPr="008B4D0F">
        <w:t>yrs</w:t>
      </w:r>
      <w:proofErr w:type="spellEnd"/>
    </w:p>
    <w:p w14:paraId="44BA3F14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 xml:space="preserve">Each term divided into 2 sessions: 1 </w:t>
      </w:r>
      <w:proofErr w:type="spellStart"/>
      <w:r w:rsidRPr="008B4D0F">
        <w:t>yr</w:t>
      </w:r>
      <w:proofErr w:type="spellEnd"/>
      <w:r w:rsidRPr="008B4D0F">
        <w:t xml:space="preserve"> sessions with breaks/vacation</w:t>
      </w:r>
    </w:p>
    <w:p w14:paraId="3812AF11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House &amp; Senate</w:t>
      </w:r>
    </w:p>
    <w:p w14:paraId="3FD2FFFC" w14:textId="77777777" w:rsidR="001936AD" w:rsidRPr="008B4D0F" w:rsidRDefault="008B4D0F" w:rsidP="008B4D0F">
      <w:pPr>
        <w:numPr>
          <w:ilvl w:val="0"/>
          <w:numId w:val="1"/>
        </w:numPr>
      </w:pPr>
      <w:r w:rsidRPr="008B4D0F">
        <w:t>House</w:t>
      </w:r>
    </w:p>
    <w:p w14:paraId="1CB3341A" w14:textId="44E5B640" w:rsidR="001936AD" w:rsidRPr="008B4D0F" w:rsidRDefault="00E817C3" w:rsidP="008B4D0F">
      <w:pPr>
        <w:numPr>
          <w:ilvl w:val="1"/>
          <w:numId w:val="1"/>
        </w:numPr>
      </w:pPr>
      <w:r>
        <w:t>_______</w:t>
      </w:r>
      <w:r w:rsidR="008B4D0F" w:rsidRPr="008B4D0F">
        <w:t xml:space="preserve"> members/seats</w:t>
      </w:r>
    </w:p>
    <w:p w14:paraId="21E27CD9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# of seats for states based on population (apportionment)</w:t>
      </w:r>
    </w:p>
    <w:p w14:paraId="08DC5B8A" w14:textId="320860E8" w:rsidR="001936AD" w:rsidRPr="008B4D0F" w:rsidRDefault="00E817C3" w:rsidP="008B4D0F">
      <w:pPr>
        <w:numPr>
          <w:ilvl w:val="1"/>
          <w:numId w:val="1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p w14:paraId="08B07449" w14:textId="77777777" w:rsidR="001936AD" w:rsidRPr="008B4D0F" w:rsidRDefault="008B4D0F" w:rsidP="008B4D0F">
      <w:pPr>
        <w:numPr>
          <w:ilvl w:val="0"/>
          <w:numId w:val="1"/>
        </w:numPr>
      </w:pPr>
      <w:r w:rsidRPr="008B4D0F">
        <w:t>Senate</w:t>
      </w:r>
    </w:p>
    <w:p w14:paraId="7469BC01" w14:textId="22F4EC11" w:rsidR="001936AD" w:rsidRPr="008B4D0F" w:rsidRDefault="00E817C3" w:rsidP="008B4D0F">
      <w:pPr>
        <w:numPr>
          <w:ilvl w:val="1"/>
          <w:numId w:val="1"/>
        </w:numPr>
      </w:pPr>
      <w:r>
        <w:t xml:space="preserve">_______ </w:t>
      </w:r>
      <w:r w:rsidR="008B4D0F" w:rsidRPr="008B4D0F">
        <w:t>members/seats</w:t>
      </w:r>
    </w:p>
    <w:p w14:paraId="175E6801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17th amendment allowed for direct election of senators</w:t>
      </w:r>
    </w:p>
    <w:p w14:paraId="1BC8A8BC" w14:textId="77777777" w:rsidR="001936AD" w:rsidRPr="008B4D0F" w:rsidRDefault="008B4D0F" w:rsidP="008B4D0F">
      <w:pPr>
        <w:numPr>
          <w:ilvl w:val="1"/>
          <w:numId w:val="1"/>
        </w:numPr>
      </w:pPr>
      <w:proofErr w:type="gramStart"/>
      <w:r w:rsidRPr="008B4D0F">
        <w:t>6 year</w:t>
      </w:r>
      <w:proofErr w:type="gramEnd"/>
      <w:r w:rsidRPr="008B4D0F">
        <w:t xml:space="preserve"> term</w:t>
      </w:r>
    </w:p>
    <w:p w14:paraId="29111102" w14:textId="77777777" w:rsidR="00E817C3" w:rsidRDefault="00E817C3" w:rsidP="00E817C3"/>
    <w:p w14:paraId="7BFDFAE0" w14:textId="77777777" w:rsidR="001936AD" w:rsidRPr="008B4D0F" w:rsidRDefault="008B4D0F" w:rsidP="00E817C3">
      <w:r w:rsidRPr="008B4D0F">
        <w:t>Checks &amp; Balances</w:t>
      </w:r>
    </w:p>
    <w:p w14:paraId="598E679F" w14:textId="77777777" w:rsidR="001936AD" w:rsidRPr="008B4D0F" w:rsidRDefault="008B4D0F" w:rsidP="008B4D0F">
      <w:pPr>
        <w:numPr>
          <w:ilvl w:val="0"/>
          <w:numId w:val="1"/>
        </w:numPr>
      </w:pPr>
      <w:r w:rsidRPr="008B4D0F">
        <w:t>Congress has important checks on the executive and judicial branch</w:t>
      </w:r>
    </w:p>
    <w:p w14:paraId="472A2F87" w14:textId="66F150D5" w:rsidR="001936AD" w:rsidRPr="008B4D0F" w:rsidRDefault="008B4D0F" w:rsidP="008B4D0F">
      <w:pPr>
        <w:numPr>
          <w:ilvl w:val="1"/>
          <w:numId w:val="1"/>
        </w:numPr>
      </w:pPr>
      <w:r w:rsidRPr="008B4D0F">
        <w:t>Power of the</w:t>
      </w:r>
      <w:r w:rsidR="00E817C3">
        <w:softHyphen/>
      </w:r>
      <w:r w:rsidR="00E817C3">
        <w:softHyphen/>
      </w:r>
      <w:r w:rsidR="00E817C3">
        <w:softHyphen/>
      </w:r>
      <w:r w:rsidR="00E817C3">
        <w:softHyphen/>
      </w:r>
      <w:r w:rsidR="00E817C3">
        <w:softHyphen/>
      </w:r>
      <w:r w:rsidR="00E817C3">
        <w:softHyphen/>
      </w:r>
      <w:r w:rsidR="00E817C3">
        <w:softHyphen/>
      </w:r>
      <w:r w:rsidR="00E817C3">
        <w:softHyphen/>
      </w:r>
      <w:r w:rsidR="00E817C3">
        <w:softHyphen/>
        <w:t>_________________________</w:t>
      </w:r>
    </w:p>
    <w:p w14:paraId="386E360B" w14:textId="77777777" w:rsidR="001936AD" w:rsidRPr="008B4D0F" w:rsidRDefault="008B4D0F" w:rsidP="008B4D0F">
      <w:pPr>
        <w:numPr>
          <w:ilvl w:val="2"/>
          <w:numId w:val="1"/>
        </w:numPr>
      </w:pPr>
      <w:r w:rsidRPr="008B4D0F">
        <w:t>appropriate</w:t>
      </w:r>
    </w:p>
    <w:p w14:paraId="771C2254" w14:textId="4DE1B733" w:rsidR="001936AD" w:rsidRPr="008B4D0F" w:rsidRDefault="008B4D0F" w:rsidP="008B4D0F">
      <w:pPr>
        <w:numPr>
          <w:ilvl w:val="1"/>
          <w:numId w:val="1"/>
        </w:numPr>
      </w:pPr>
      <w:r w:rsidRPr="008B4D0F">
        <w:t xml:space="preserve">Power of </w:t>
      </w:r>
      <w:r w:rsidR="00E817C3">
        <w:softHyphen/>
      </w:r>
      <w:r w:rsidR="00E817C3">
        <w:softHyphen/>
      </w:r>
      <w:r w:rsidR="00E817C3">
        <w:softHyphen/>
      </w:r>
      <w:r w:rsidR="00E817C3">
        <w:softHyphen/>
      </w:r>
      <w:r w:rsidR="00E817C3">
        <w:softHyphen/>
      </w:r>
      <w:r w:rsidR="00E817C3">
        <w:softHyphen/>
      </w:r>
      <w:r w:rsidR="00E817C3">
        <w:softHyphen/>
      </w:r>
      <w:r w:rsidR="00E817C3">
        <w:softHyphen/>
      </w:r>
      <w:r w:rsidR="00E817C3">
        <w:softHyphen/>
        <w:t>_________________________</w:t>
      </w:r>
    </w:p>
    <w:p w14:paraId="0D5DE4A8" w14:textId="77777777" w:rsidR="001936AD" w:rsidRPr="008B4D0F" w:rsidRDefault="008B4D0F" w:rsidP="008B4D0F">
      <w:pPr>
        <w:numPr>
          <w:ilvl w:val="2"/>
          <w:numId w:val="1"/>
        </w:numPr>
      </w:pPr>
      <w:r w:rsidRPr="008B4D0F">
        <w:t>Treaties and presidential nominations</w:t>
      </w:r>
    </w:p>
    <w:p w14:paraId="6619C97C" w14:textId="18F0DE31" w:rsidR="001936AD" w:rsidRPr="008B4D0F" w:rsidRDefault="00E817C3" w:rsidP="008B4D0F">
      <w:pPr>
        <w:numPr>
          <w:ilvl w:val="1"/>
          <w:numId w:val="1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  <w:r w:rsidR="008B4D0F" w:rsidRPr="008B4D0F">
        <w:t xml:space="preserve"> power</w:t>
      </w:r>
    </w:p>
    <w:p w14:paraId="06538CB1" w14:textId="0EE577BC" w:rsidR="001936AD" w:rsidRPr="008B4D0F" w:rsidRDefault="00E817C3" w:rsidP="008B4D0F">
      <w:pPr>
        <w:numPr>
          <w:ilvl w:val="1"/>
          <w:numId w:val="1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t>________________________</w:t>
      </w:r>
      <w:r w:rsidR="008B4D0F" w:rsidRPr="008B4D0F">
        <w:t xml:space="preserve"> power</w:t>
      </w:r>
    </w:p>
    <w:p w14:paraId="4E491254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 xml:space="preserve">Veto override </w:t>
      </w:r>
    </w:p>
    <w:p w14:paraId="64510AE9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Oversight</w:t>
      </w:r>
    </w:p>
    <w:p w14:paraId="142F286A" w14:textId="77777777" w:rsidR="00E817C3" w:rsidRDefault="00E817C3" w:rsidP="00E817C3"/>
    <w:p w14:paraId="141C8A27" w14:textId="77777777" w:rsidR="001936AD" w:rsidRPr="00E817C3" w:rsidRDefault="008B4D0F" w:rsidP="00E817C3">
      <w:pPr>
        <w:rPr>
          <w:b/>
        </w:rPr>
      </w:pPr>
      <w:r w:rsidRPr="00E817C3">
        <w:rPr>
          <w:b/>
        </w:rPr>
        <w:t>5.3 House of Representatives</w:t>
      </w:r>
    </w:p>
    <w:p w14:paraId="25ECB729" w14:textId="77777777" w:rsidR="001936AD" w:rsidRPr="008B4D0F" w:rsidRDefault="008B4D0F" w:rsidP="008B4D0F">
      <w:pPr>
        <w:numPr>
          <w:ilvl w:val="0"/>
          <w:numId w:val="1"/>
        </w:numPr>
      </w:pPr>
      <w:r w:rsidRPr="008B4D0F">
        <w:t>Essential idea: The House, with its frequent elections and regular apportionment, is the more representative chamber of Congress.  Its members carry out much of their work in committees</w:t>
      </w:r>
    </w:p>
    <w:p w14:paraId="053B7431" w14:textId="77777777" w:rsidR="001936AD" w:rsidRPr="008B4D0F" w:rsidRDefault="008B4D0F" w:rsidP="00E817C3">
      <w:r w:rsidRPr="008B4D0F">
        <w:lastRenderedPageBreak/>
        <w:t>Membership of the House</w:t>
      </w:r>
    </w:p>
    <w:p w14:paraId="54E53C8A" w14:textId="77777777" w:rsidR="001936AD" w:rsidRPr="008B4D0F" w:rsidRDefault="008B4D0F" w:rsidP="008B4D0F">
      <w:pPr>
        <w:numPr>
          <w:ilvl w:val="0"/>
          <w:numId w:val="1"/>
        </w:numPr>
      </w:pPr>
      <w:r w:rsidRPr="008B4D0F">
        <w:t>435 members</w:t>
      </w:r>
    </w:p>
    <w:p w14:paraId="79505192" w14:textId="77777777" w:rsidR="001936AD" w:rsidRPr="008B4D0F" w:rsidRDefault="008B4D0F" w:rsidP="008B4D0F">
      <w:pPr>
        <w:numPr>
          <w:ilvl w:val="0"/>
          <w:numId w:val="1"/>
        </w:numPr>
      </w:pPr>
      <w:r w:rsidRPr="008B4D0F">
        <w:t>Membership based on population</w:t>
      </w:r>
    </w:p>
    <w:p w14:paraId="19564D45" w14:textId="77777777" w:rsidR="001936AD" w:rsidRPr="008B4D0F" w:rsidRDefault="008B4D0F" w:rsidP="008B4D0F">
      <w:pPr>
        <w:numPr>
          <w:ilvl w:val="0"/>
          <w:numId w:val="1"/>
        </w:numPr>
      </w:pPr>
      <w:r w:rsidRPr="008B4D0F">
        <w:t>Qualifications</w:t>
      </w:r>
    </w:p>
    <w:p w14:paraId="335E0870" w14:textId="77777777" w:rsidR="00E817C3" w:rsidRDefault="00E817C3" w:rsidP="008B4D0F">
      <w:pPr>
        <w:numPr>
          <w:ilvl w:val="0"/>
          <w:numId w:val="1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p w14:paraId="6F1020B7" w14:textId="39767672" w:rsidR="001936AD" w:rsidRPr="008B4D0F" w:rsidRDefault="008B4D0F" w:rsidP="008B4D0F">
      <w:pPr>
        <w:numPr>
          <w:ilvl w:val="0"/>
          <w:numId w:val="1"/>
        </w:numPr>
      </w:pPr>
      <w:r w:rsidRPr="008B4D0F">
        <w:t>Term of office</w:t>
      </w:r>
    </w:p>
    <w:p w14:paraId="58C3F3F5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 xml:space="preserve">Nov. election of even # </w:t>
      </w:r>
      <w:proofErr w:type="spellStart"/>
      <w:r w:rsidRPr="008B4D0F">
        <w:t>yrs</w:t>
      </w:r>
      <w:proofErr w:type="spellEnd"/>
    </w:p>
    <w:p w14:paraId="7072D1FF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 xml:space="preserve">All members run for election every 2 </w:t>
      </w:r>
      <w:proofErr w:type="spellStart"/>
      <w:r w:rsidRPr="008B4D0F">
        <w:t>yrs</w:t>
      </w:r>
      <w:proofErr w:type="spellEnd"/>
      <w:r w:rsidRPr="008B4D0F">
        <w:t xml:space="preserve"> (90% reelection rate!)</w:t>
      </w:r>
    </w:p>
    <w:p w14:paraId="10AAD161" w14:textId="77777777" w:rsidR="00E817C3" w:rsidRDefault="00E817C3" w:rsidP="00E817C3"/>
    <w:p w14:paraId="7FEF1539" w14:textId="77777777" w:rsidR="001936AD" w:rsidRPr="008B4D0F" w:rsidRDefault="008B4D0F" w:rsidP="00E817C3">
      <w:r w:rsidRPr="008B4D0F">
        <w:t>Representation &amp; Reapportionment in the House</w:t>
      </w:r>
    </w:p>
    <w:p w14:paraId="120E3A00" w14:textId="4B5E1609" w:rsidR="001936AD" w:rsidRPr="008B4D0F" w:rsidRDefault="00E817C3" w:rsidP="008B4D0F">
      <w:pPr>
        <w:numPr>
          <w:ilvl w:val="0"/>
          <w:numId w:val="1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  <w:r w:rsidR="008B4D0F" w:rsidRPr="008B4D0F">
        <w:t xml:space="preserve">: population count every 10 </w:t>
      </w:r>
      <w:proofErr w:type="spellStart"/>
      <w:r w:rsidR="008B4D0F" w:rsidRPr="008B4D0F">
        <w:t>yrs</w:t>
      </w:r>
      <w:proofErr w:type="spellEnd"/>
    </w:p>
    <w:p w14:paraId="46D3C314" w14:textId="2B29F36F" w:rsidR="001936AD" w:rsidRPr="008B4D0F" w:rsidRDefault="008B4D0F" w:rsidP="008B4D0F">
      <w:pPr>
        <w:numPr>
          <w:ilvl w:val="0"/>
          <w:numId w:val="1"/>
        </w:numPr>
      </w:pPr>
      <w:r w:rsidRPr="008B4D0F">
        <w:t xml:space="preserve">Pop determines new # of representatives each state is entitled: </w:t>
      </w:r>
      <w:r w:rsidR="00E817C3">
        <w:softHyphen/>
      </w:r>
      <w:r w:rsidR="00E817C3">
        <w:softHyphen/>
      </w:r>
      <w:r w:rsidR="00E817C3">
        <w:softHyphen/>
      </w:r>
      <w:r w:rsidR="00E817C3">
        <w:softHyphen/>
      </w:r>
      <w:r w:rsidR="00E817C3">
        <w:softHyphen/>
      </w:r>
      <w:r w:rsidR="00E817C3">
        <w:softHyphen/>
      </w:r>
      <w:r w:rsidR="00E817C3">
        <w:softHyphen/>
      </w:r>
      <w:r w:rsidR="00E817C3">
        <w:softHyphen/>
      </w:r>
      <w:r w:rsidR="00E817C3">
        <w:softHyphen/>
        <w:t>___________________</w:t>
      </w:r>
    </w:p>
    <w:p w14:paraId="44EFAF21" w14:textId="77777777" w:rsidR="001936AD" w:rsidRPr="008B4D0F" w:rsidRDefault="008B4D0F" w:rsidP="008B4D0F">
      <w:pPr>
        <w:numPr>
          <w:ilvl w:val="0"/>
          <w:numId w:val="1"/>
        </w:numPr>
      </w:pPr>
      <w:r w:rsidRPr="008B4D0F">
        <w:t>Limit 435, census determines how it is divided</w:t>
      </w:r>
    </w:p>
    <w:p w14:paraId="3A1E6F2A" w14:textId="77777777" w:rsidR="001936AD" w:rsidRPr="008B4D0F" w:rsidRDefault="008B4D0F" w:rsidP="008B4D0F">
      <w:pPr>
        <w:numPr>
          <w:ilvl w:val="0"/>
          <w:numId w:val="1"/>
        </w:numPr>
      </w:pPr>
      <w:r w:rsidRPr="008B4D0F">
        <w:t xml:space="preserve">320 million Americans = </w:t>
      </w:r>
      <w:proofErr w:type="spellStart"/>
      <w:r w:rsidRPr="008B4D0F">
        <w:t>approx</w:t>
      </w:r>
      <w:proofErr w:type="spellEnd"/>
      <w:r w:rsidRPr="008B4D0F">
        <w:t xml:space="preserve"> 735,000 people/representative</w:t>
      </w:r>
    </w:p>
    <w:p w14:paraId="62D09598" w14:textId="77777777" w:rsidR="00E817C3" w:rsidRDefault="00E817C3" w:rsidP="00E817C3"/>
    <w:p w14:paraId="3C9B607F" w14:textId="77777777" w:rsidR="001936AD" w:rsidRPr="008B4D0F" w:rsidRDefault="008B4D0F" w:rsidP="00E817C3">
      <w:r w:rsidRPr="008B4D0F">
        <w:t>Congressional Redistricting</w:t>
      </w:r>
    </w:p>
    <w:p w14:paraId="2FD1B17E" w14:textId="77777777" w:rsidR="001936AD" w:rsidRPr="008B4D0F" w:rsidRDefault="00E817C3" w:rsidP="008B4D0F">
      <w:pPr>
        <w:numPr>
          <w:ilvl w:val="0"/>
          <w:numId w:val="1"/>
        </w:numPr>
      </w:pPr>
      <w:hyperlink r:id="rId5" w:history="1">
        <w:r w:rsidR="008B4D0F" w:rsidRPr="008B4D0F">
          <w:rPr>
            <w:rStyle w:val="Hyperlink"/>
          </w:rPr>
          <w:t>Redistricting</w:t>
        </w:r>
      </w:hyperlink>
      <w:r w:rsidR="008B4D0F" w:rsidRPr="008B4D0F">
        <w:t xml:space="preserve">: process of setting up new district lines after </w:t>
      </w:r>
      <w:proofErr w:type="spellStart"/>
      <w:r w:rsidR="008B4D0F" w:rsidRPr="008B4D0F">
        <w:t>reappportionment</w:t>
      </w:r>
      <w:proofErr w:type="spellEnd"/>
    </w:p>
    <w:p w14:paraId="1A9301F2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Done by state legislatures</w:t>
      </w:r>
    </w:p>
    <w:p w14:paraId="14BE6C38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1 district per representative</w:t>
      </w:r>
    </w:p>
    <w:p w14:paraId="684A68DF" w14:textId="77777777" w:rsidR="001936AD" w:rsidRPr="008B4D0F" w:rsidRDefault="008B4D0F" w:rsidP="008B4D0F">
      <w:pPr>
        <w:numPr>
          <w:ilvl w:val="0"/>
          <w:numId w:val="1"/>
        </w:numPr>
      </w:pPr>
      <w:r w:rsidRPr="008B4D0F">
        <w:t>Often legislatures abuse power</w:t>
      </w:r>
    </w:p>
    <w:p w14:paraId="09A62CA0" w14:textId="77777777" w:rsidR="001936AD" w:rsidRPr="008B4D0F" w:rsidRDefault="00E817C3" w:rsidP="008B4D0F">
      <w:pPr>
        <w:numPr>
          <w:ilvl w:val="1"/>
          <w:numId w:val="1"/>
        </w:numPr>
      </w:pPr>
      <w:hyperlink r:id="rId6" w:history="1">
        <w:r w:rsidR="008B4D0F" w:rsidRPr="008B4D0F">
          <w:rPr>
            <w:rStyle w:val="Hyperlink"/>
          </w:rPr>
          <w:t>Gerrymandering</w:t>
        </w:r>
      </w:hyperlink>
    </w:p>
    <w:p w14:paraId="470AA208" w14:textId="77777777" w:rsidR="001936AD" w:rsidRPr="008B4D0F" w:rsidRDefault="008B4D0F" w:rsidP="008B4D0F">
      <w:pPr>
        <w:numPr>
          <w:ilvl w:val="2"/>
          <w:numId w:val="1"/>
        </w:numPr>
      </w:pPr>
      <w:r w:rsidRPr="008B4D0F">
        <w:t xml:space="preserve">Political party that controls the </w:t>
      </w:r>
      <w:proofErr w:type="spellStart"/>
      <w:r w:rsidRPr="008B4D0F">
        <w:t>st</w:t>
      </w:r>
      <w:proofErr w:type="spellEnd"/>
      <w:r w:rsidRPr="008B4D0F">
        <w:t xml:space="preserve"> </w:t>
      </w:r>
      <w:proofErr w:type="spellStart"/>
      <w:r w:rsidRPr="008B4D0F">
        <w:t>govt</w:t>
      </w:r>
      <w:proofErr w:type="spellEnd"/>
      <w:r w:rsidRPr="008B4D0F">
        <w:t xml:space="preserve"> draws district boundaries to gain an advantage in elections</w:t>
      </w:r>
    </w:p>
    <w:p w14:paraId="7DF6F7AD" w14:textId="77777777" w:rsidR="001936AD" w:rsidRPr="008B4D0F" w:rsidRDefault="008B4D0F" w:rsidP="008B4D0F">
      <w:pPr>
        <w:numPr>
          <w:ilvl w:val="3"/>
          <w:numId w:val="1"/>
        </w:numPr>
      </w:pPr>
      <w:r w:rsidRPr="008B4D0F">
        <w:t>Irregular shapes, cracking, packing</w:t>
      </w:r>
    </w:p>
    <w:p w14:paraId="7707C1AE" w14:textId="77777777" w:rsidR="00E817C3" w:rsidRDefault="00E817C3" w:rsidP="00E817C3"/>
    <w:p w14:paraId="0688A1D6" w14:textId="77777777" w:rsidR="001936AD" w:rsidRPr="008B4D0F" w:rsidRDefault="008B4D0F" w:rsidP="00E817C3">
      <w:r w:rsidRPr="008B4D0F">
        <w:t>One Person, One Vote</w:t>
      </w:r>
    </w:p>
    <w:p w14:paraId="42B53721" w14:textId="77777777" w:rsidR="001936AD" w:rsidRPr="008B4D0F" w:rsidRDefault="008B4D0F" w:rsidP="008B4D0F">
      <w:pPr>
        <w:numPr>
          <w:ilvl w:val="0"/>
          <w:numId w:val="1"/>
        </w:numPr>
      </w:pPr>
      <w:r w:rsidRPr="008B4D0F">
        <w:t xml:space="preserve">Supreme Court has placed restrictions on gerrymandering in last 50 </w:t>
      </w:r>
      <w:proofErr w:type="spellStart"/>
      <w:r w:rsidRPr="008B4D0F">
        <w:t>yrs</w:t>
      </w:r>
      <w:proofErr w:type="spellEnd"/>
    </w:p>
    <w:p w14:paraId="3D10C328" w14:textId="48B7D8C1" w:rsidR="001936AD" w:rsidRPr="008B4D0F" w:rsidRDefault="00E817C3" w:rsidP="008B4D0F">
      <w:pPr>
        <w:numPr>
          <w:ilvl w:val="0"/>
          <w:numId w:val="1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  <w:r>
        <w:softHyphen/>
      </w:r>
      <w:r>
        <w:softHyphen/>
      </w:r>
      <w:r>
        <w:softHyphen/>
      </w:r>
    </w:p>
    <w:p w14:paraId="471BAB06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Congressional districts must within a state must have roughly equal population</w:t>
      </w:r>
    </w:p>
    <w:p w14:paraId="0B7CE8B0" w14:textId="171F445F" w:rsidR="001936AD" w:rsidRPr="008B4D0F" w:rsidRDefault="00E817C3" w:rsidP="008B4D0F">
      <w:pPr>
        <w:numPr>
          <w:ilvl w:val="0"/>
          <w:numId w:val="1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p w14:paraId="51F763CE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Gerrymandering that causes actual harm to a political party may violate the constitutional guarantee of equal protection of the law</w:t>
      </w:r>
    </w:p>
    <w:p w14:paraId="258EC136" w14:textId="77777777" w:rsidR="00E817C3" w:rsidRDefault="00E817C3" w:rsidP="00E817C3"/>
    <w:p w14:paraId="1ABCB4B3" w14:textId="77777777" w:rsidR="001936AD" w:rsidRPr="008B4D0F" w:rsidRDefault="008B4D0F" w:rsidP="00E817C3">
      <w:r w:rsidRPr="008B4D0F">
        <w:t>Leadership in the House</w:t>
      </w:r>
    </w:p>
    <w:p w14:paraId="546CE8DB" w14:textId="2FEAE1E2" w:rsidR="001936AD" w:rsidRPr="008B4D0F" w:rsidRDefault="00E817C3" w:rsidP="008B4D0F">
      <w:pPr>
        <w:numPr>
          <w:ilvl w:val="0"/>
          <w:numId w:val="1"/>
        </w:numPr>
      </w:pPr>
      <w:r>
        <w:softHyphen/>
      </w:r>
      <w:r>
        <w:softHyphen/>
      </w:r>
      <w:r>
        <w:softHyphen/>
      </w:r>
      <w:r>
        <w:t>_________________________</w:t>
      </w:r>
    </w:p>
    <w:p w14:paraId="712DEB61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Presiding officer of the House, most powerful</w:t>
      </w:r>
    </w:p>
    <w:p w14:paraId="09ABCF91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Majority party chooses at start of each session</w:t>
      </w:r>
    </w:p>
    <w:p w14:paraId="1F46B3BC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Constitution silent on powers</w:t>
      </w:r>
    </w:p>
    <w:p w14:paraId="766A06C4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 xml:space="preserve">Presides over floor debate, assigns bills to committee, assigns members to committees, 3rd in line of </w:t>
      </w:r>
      <w:proofErr w:type="spellStart"/>
      <w:r w:rsidRPr="008B4D0F">
        <w:t>prez</w:t>
      </w:r>
      <w:proofErr w:type="spellEnd"/>
      <w:r w:rsidRPr="008B4D0F">
        <w:t xml:space="preserve"> succession</w:t>
      </w:r>
    </w:p>
    <w:p w14:paraId="5C927461" w14:textId="77777777" w:rsidR="001936AD" w:rsidRPr="008B4D0F" w:rsidRDefault="008B4D0F" w:rsidP="008B4D0F">
      <w:pPr>
        <w:numPr>
          <w:ilvl w:val="0"/>
          <w:numId w:val="1"/>
        </w:numPr>
      </w:pPr>
      <w:r w:rsidRPr="008B4D0F">
        <w:t>Majority leader</w:t>
      </w:r>
    </w:p>
    <w:p w14:paraId="79878BB8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Speakers assistant</w:t>
      </w:r>
    </w:p>
    <w:p w14:paraId="600813EB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Floor leader of their party</w:t>
      </w:r>
    </w:p>
    <w:p w14:paraId="30F104CD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Elected by majority party</w:t>
      </w:r>
    </w:p>
    <w:p w14:paraId="2951EB90" w14:textId="77777777" w:rsidR="001936AD" w:rsidRPr="008B4D0F" w:rsidRDefault="008B4D0F" w:rsidP="008B4D0F">
      <w:pPr>
        <w:numPr>
          <w:ilvl w:val="0"/>
          <w:numId w:val="1"/>
        </w:numPr>
      </w:pPr>
      <w:r w:rsidRPr="008B4D0F">
        <w:t>Whips</w:t>
      </w:r>
    </w:p>
    <w:p w14:paraId="46C6CAE7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assistants to floor leaders</w:t>
      </w:r>
    </w:p>
    <w:p w14:paraId="5362E6B8" w14:textId="77777777" w:rsidR="001936AD" w:rsidRPr="008B4D0F" w:rsidRDefault="008B4D0F" w:rsidP="008B4D0F">
      <w:pPr>
        <w:numPr>
          <w:ilvl w:val="0"/>
          <w:numId w:val="1"/>
        </w:numPr>
      </w:pPr>
      <w:r w:rsidRPr="008B4D0F">
        <w:t>Minority party also elects leaders &amp; whips</w:t>
      </w:r>
    </w:p>
    <w:p w14:paraId="143A02C7" w14:textId="77777777" w:rsidR="001936AD" w:rsidRPr="008B4D0F" w:rsidRDefault="008B4D0F" w:rsidP="008B4D0F">
      <w:pPr>
        <w:numPr>
          <w:ilvl w:val="0"/>
          <w:numId w:val="1"/>
        </w:numPr>
      </w:pPr>
      <w:r w:rsidRPr="008B4D0F">
        <w:t xml:space="preserve">Party caucus is a </w:t>
      </w:r>
      <w:proofErr w:type="spellStart"/>
      <w:r w:rsidRPr="008B4D0F">
        <w:t>mtg</w:t>
      </w:r>
      <w:proofErr w:type="spellEnd"/>
      <w:r w:rsidRPr="008B4D0F">
        <w:t xml:space="preserve"> of all House members of a particular party</w:t>
      </w:r>
    </w:p>
    <w:p w14:paraId="60E87131" w14:textId="77777777" w:rsidR="00E817C3" w:rsidRDefault="00E817C3" w:rsidP="00E817C3"/>
    <w:p w14:paraId="10894F48" w14:textId="77777777" w:rsidR="001936AD" w:rsidRPr="008B4D0F" w:rsidRDefault="008B4D0F" w:rsidP="00E817C3">
      <w:r w:rsidRPr="008B4D0F">
        <w:t>Purpose of Committees</w:t>
      </w:r>
    </w:p>
    <w:p w14:paraId="7EB33F77" w14:textId="5FCF222B" w:rsidR="001936AD" w:rsidRPr="008B4D0F" w:rsidRDefault="008B4D0F" w:rsidP="008B4D0F">
      <w:pPr>
        <w:numPr>
          <w:ilvl w:val="0"/>
          <w:numId w:val="1"/>
        </w:numPr>
      </w:pPr>
      <w:r w:rsidRPr="008B4D0F">
        <w:t xml:space="preserve">H of R &amp; Senate depend on committees to consider bills to </w:t>
      </w:r>
      <w:r w:rsidR="00E817C3">
        <w:t>__________</w:t>
      </w:r>
    </w:p>
    <w:p w14:paraId="3D96AEEB" w14:textId="77777777" w:rsidR="001936AD" w:rsidRPr="008B4D0F" w:rsidRDefault="00E817C3" w:rsidP="008B4D0F">
      <w:pPr>
        <w:numPr>
          <w:ilvl w:val="0"/>
          <w:numId w:val="1"/>
        </w:numPr>
      </w:pPr>
      <w:hyperlink r:id="rId7" w:history="1">
        <w:r w:rsidR="008B4D0F" w:rsidRPr="008B4D0F">
          <w:rPr>
            <w:rStyle w:val="Hyperlink"/>
          </w:rPr>
          <w:t>Crash Course Committees</w:t>
        </w:r>
      </w:hyperlink>
    </w:p>
    <w:p w14:paraId="58C13C6B" w14:textId="77777777" w:rsidR="001936AD" w:rsidRPr="008B4D0F" w:rsidRDefault="008B4D0F" w:rsidP="008B4D0F">
      <w:pPr>
        <w:numPr>
          <w:ilvl w:val="0"/>
          <w:numId w:val="1"/>
        </w:numPr>
      </w:pPr>
      <w:r w:rsidRPr="008B4D0F">
        <w:t>Committees…</w:t>
      </w:r>
    </w:p>
    <w:p w14:paraId="0837C6EA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 xml:space="preserve">Allow members of Cong to divide their work among small </w:t>
      </w:r>
      <w:proofErr w:type="spellStart"/>
      <w:r w:rsidRPr="008B4D0F">
        <w:t>grps</w:t>
      </w:r>
      <w:proofErr w:type="spellEnd"/>
    </w:p>
    <w:p w14:paraId="5ED6C404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Sift thru bills from further consideration</w:t>
      </w:r>
    </w:p>
    <w:p w14:paraId="702AB274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Hold public hearings &amp; investigations to help educate public</w:t>
      </w:r>
    </w:p>
    <w:p w14:paraId="504B59B0" w14:textId="77777777" w:rsidR="00E817C3" w:rsidRDefault="00E817C3" w:rsidP="00E817C3"/>
    <w:p w14:paraId="310D06A6" w14:textId="77777777" w:rsidR="001936AD" w:rsidRPr="008B4D0F" w:rsidRDefault="008B4D0F" w:rsidP="00E817C3">
      <w:r w:rsidRPr="008B4D0F">
        <w:t>Types of Committees</w:t>
      </w:r>
    </w:p>
    <w:p w14:paraId="5BC4E78B" w14:textId="7A6E3AE1" w:rsidR="001936AD" w:rsidRPr="008B4D0F" w:rsidRDefault="00E817C3" w:rsidP="008B4D0F">
      <w:pPr>
        <w:numPr>
          <w:ilvl w:val="0"/>
          <w:numId w:val="1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</w:p>
    <w:p w14:paraId="2BF3A626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Permanent groups to oversee bills that deal with certain issues</w:t>
      </w:r>
    </w:p>
    <w:p w14:paraId="3D39D3CD" w14:textId="77777777" w:rsidR="001936AD" w:rsidRPr="008B4D0F" w:rsidRDefault="008B4D0F" w:rsidP="008B4D0F">
      <w:pPr>
        <w:numPr>
          <w:ilvl w:val="0"/>
          <w:numId w:val="1"/>
        </w:numPr>
      </w:pPr>
      <w:r w:rsidRPr="008B4D0F">
        <w:t>Subcommittees</w:t>
      </w:r>
    </w:p>
    <w:p w14:paraId="6E7F2AB3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Specialize in a subcategory of its standing comm. responsibility</w:t>
      </w:r>
    </w:p>
    <w:p w14:paraId="1F95FCF5" w14:textId="30E7BD5A" w:rsidR="001936AD" w:rsidRPr="008B4D0F" w:rsidRDefault="00E817C3" w:rsidP="008B4D0F">
      <w:pPr>
        <w:numPr>
          <w:ilvl w:val="0"/>
          <w:numId w:val="1"/>
        </w:numPr>
      </w:pPr>
      <w:r>
        <w:t>________________</w:t>
      </w:r>
    </w:p>
    <w:p w14:paraId="5815F415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Temporary comm. That studies one specific issue and report findings to Senate/House</w:t>
      </w:r>
    </w:p>
    <w:p w14:paraId="5D41A27E" w14:textId="77777777" w:rsidR="001936AD" w:rsidRPr="008B4D0F" w:rsidRDefault="008B4D0F" w:rsidP="008B4D0F">
      <w:pPr>
        <w:numPr>
          <w:ilvl w:val="0"/>
          <w:numId w:val="1"/>
        </w:numPr>
      </w:pPr>
      <w:r w:rsidRPr="008B4D0F">
        <w:t>Joint</w:t>
      </w:r>
    </w:p>
    <w:p w14:paraId="3A03A5F3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Coordinates work of both houses</w:t>
      </w:r>
    </w:p>
    <w:p w14:paraId="39021D84" w14:textId="77777777" w:rsidR="001936AD" w:rsidRPr="008B4D0F" w:rsidRDefault="008B4D0F" w:rsidP="008B4D0F">
      <w:pPr>
        <w:numPr>
          <w:ilvl w:val="0"/>
          <w:numId w:val="1"/>
        </w:numPr>
      </w:pPr>
      <w:r w:rsidRPr="008B4D0F">
        <w:t>Conference</w:t>
      </w:r>
    </w:p>
    <w:p w14:paraId="21331A4F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Set up when houses have passed different versions of the same bill</w:t>
      </w:r>
    </w:p>
    <w:p w14:paraId="285EAE27" w14:textId="77777777" w:rsidR="00E817C3" w:rsidRDefault="00E817C3" w:rsidP="00E817C3"/>
    <w:p w14:paraId="40851BDF" w14:textId="77777777" w:rsidR="001936AD" w:rsidRPr="008B4D0F" w:rsidRDefault="008B4D0F" w:rsidP="00E817C3">
      <w:r w:rsidRPr="008B4D0F">
        <w:t>House Committees</w:t>
      </w:r>
    </w:p>
    <w:p w14:paraId="4D8B0550" w14:textId="77777777" w:rsidR="001936AD" w:rsidRPr="008B4D0F" w:rsidRDefault="008B4D0F" w:rsidP="008B4D0F">
      <w:pPr>
        <w:numPr>
          <w:ilvl w:val="0"/>
          <w:numId w:val="1"/>
        </w:numPr>
      </w:pPr>
      <w:r w:rsidRPr="008B4D0F">
        <w:t>20 standing committees (</w:t>
      </w:r>
      <w:proofErr w:type="spellStart"/>
      <w:r w:rsidRPr="008B4D0F">
        <w:t>pg</w:t>
      </w:r>
      <w:proofErr w:type="spellEnd"/>
      <w:r w:rsidRPr="008B4D0F">
        <w:t xml:space="preserve"> 142)</w:t>
      </w:r>
    </w:p>
    <w:p w14:paraId="6957BCF4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Usually 4 subcommittees each</w:t>
      </w:r>
    </w:p>
    <w:p w14:paraId="65F8D63F" w14:textId="18C9A6E6" w:rsidR="001936AD" w:rsidRPr="008B4D0F" w:rsidRDefault="00E817C3" w:rsidP="008B4D0F">
      <w:pPr>
        <w:numPr>
          <w:ilvl w:val="0"/>
          <w:numId w:val="1"/>
        </w:numPr>
      </w:pPr>
      <w:r>
        <w:t>__________________________</w:t>
      </w:r>
    </w:p>
    <w:p w14:paraId="16402786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All tax legislation must start in the House</w:t>
      </w:r>
    </w:p>
    <w:p w14:paraId="36390417" w14:textId="272048F8" w:rsidR="001936AD" w:rsidRPr="008B4D0F" w:rsidRDefault="00E817C3" w:rsidP="008B4D0F">
      <w:pPr>
        <w:numPr>
          <w:ilvl w:val="0"/>
          <w:numId w:val="1"/>
        </w:numPr>
      </w:pPr>
      <w:r>
        <w:t>__________________________</w:t>
      </w:r>
    </w:p>
    <w:p w14:paraId="445EB9FA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Serves as traffic officer in house to direct flow of major legislation</w:t>
      </w:r>
    </w:p>
    <w:p w14:paraId="01117A93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After bills go to committee they go to Rules</w:t>
      </w:r>
    </w:p>
    <w:p w14:paraId="16980936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Will either be moved ahead quickly or held back</w:t>
      </w:r>
    </w:p>
    <w:p w14:paraId="0B1475BD" w14:textId="77777777" w:rsidR="00E817C3" w:rsidRDefault="00E817C3" w:rsidP="00E817C3"/>
    <w:p w14:paraId="61A60BBF" w14:textId="77777777" w:rsidR="001936AD" w:rsidRPr="008B4D0F" w:rsidRDefault="008B4D0F" w:rsidP="00E817C3">
      <w:r w:rsidRPr="008B4D0F">
        <w:t>Choosing Committee Members</w:t>
      </w:r>
    </w:p>
    <w:p w14:paraId="3A1D8D65" w14:textId="77777777" w:rsidR="001936AD" w:rsidRPr="008B4D0F" w:rsidRDefault="008B4D0F" w:rsidP="008B4D0F">
      <w:pPr>
        <w:numPr>
          <w:ilvl w:val="0"/>
          <w:numId w:val="1"/>
        </w:numPr>
      </w:pPr>
      <w:r w:rsidRPr="008B4D0F">
        <w:t>Assignments to Committees</w:t>
      </w:r>
    </w:p>
    <w:p w14:paraId="1AC6262C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PP in House &amp; Senate assign members to standing committees</w:t>
      </w:r>
    </w:p>
    <w:p w14:paraId="3EB32E97" w14:textId="77777777" w:rsidR="001936AD" w:rsidRPr="008B4D0F" w:rsidRDefault="008B4D0F" w:rsidP="008B4D0F">
      <w:pPr>
        <w:numPr>
          <w:ilvl w:val="0"/>
          <w:numId w:val="1"/>
        </w:numPr>
      </w:pPr>
      <w:r w:rsidRPr="008B4D0F">
        <w:t>Committee Chairperson’s Role</w:t>
      </w:r>
    </w:p>
    <w:p w14:paraId="7B0F3111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Most powerful members of Congress along with party leaders</w:t>
      </w:r>
    </w:p>
    <w:p w14:paraId="10DA4DB1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Make key decisions about work of committees</w:t>
      </w:r>
    </w:p>
    <w:p w14:paraId="21E34429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Seniority system guides chairperson selection</w:t>
      </w:r>
    </w:p>
    <w:p w14:paraId="26BAAFF7" w14:textId="77777777" w:rsidR="001936AD" w:rsidRPr="008B4D0F" w:rsidRDefault="008B4D0F" w:rsidP="008B4D0F">
      <w:pPr>
        <w:numPr>
          <w:ilvl w:val="2"/>
          <w:numId w:val="1"/>
        </w:numPr>
      </w:pPr>
      <w:r w:rsidRPr="008B4D0F">
        <w:t>Member of majority party with longest uninterrupted service gets to be chairperson</w:t>
      </w:r>
    </w:p>
    <w:p w14:paraId="1C9C0FD6" w14:textId="77777777" w:rsidR="00E817C3" w:rsidRDefault="00E817C3" w:rsidP="00E817C3"/>
    <w:p w14:paraId="62FD4CC1" w14:textId="77777777" w:rsidR="001936AD" w:rsidRPr="00E817C3" w:rsidRDefault="008B4D0F" w:rsidP="00E817C3">
      <w:pPr>
        <w:rPr>
          <w:b/>
        </w:rPr>
      </w:pPr>
      <w:bookmarkStart w:id="0" w:name="_GoBack"/>
      <w:r w:rsidRPr="00E817C3">
        <w:rPr>
          <w:b/>
        </w:rPr>
        <w:t>5.4 The Senate</w:t>
      </w:r>
    </w:p>
    <w:bookmarkEnd w:id="0"/>
    <w:p w14:paraId="2A766088" w14:textId="77777777" w:rsidR="001936AD" w:rsidRPr="008B4D0F" w:rsidRDefault="008B4D0F" w:rsidP="008B4D0F">
      <w:pPr>
        <w:numPr>
          <w:ilvl w:val="0"/>
          <w:numId w:val="1"/>
        </w:numPr>
      </w:pPr>
      <w:r w:rsidRPr="008B4D0F">
        <w:t>Essential idea: Senators represent entire states, have longer terms, and follow different rules of debate.  These features help give the Senate its reputation as a more weighty and careful body than the House</w:t>
      </w:r>
    </w:p>
    <w:p w14:paraId="020E6188" w14:textId="77777777" w:rsidR="00E817C3" w:rsidRDefault="00E817C3" w:rsidP="00E817C3"/>
    <w:p w14:paraId="1A6201C6" w14:textId="77777777" w:rsidR="001936AD" w:rsidRPr="008B4D0F" w:rsidRDefault="008B4D0F" w:rsidP="00E817C3">
      <w:r w:rsidRPr="008B4D0F">
        <w:t>Membership in the Senate</w:t>
      </w:r>
    </w:p>
    <w:p w14:paraId="3CEABD88" w14:textId="77777777" w:rsidR="001936AD" w:rsidRPr="008B4D0F" w:rsidRDefault="008B4D0F" w:rsidP="008B4D0F">
      <w:pPr>
        <w:numPr>
          <w:ilvl w:val="0"/>
          <w:numId w:val="1"/>
        </w:numPr>
      </w:pPr>
      <w:r w:rsidRPr="008B4D0F">
        <w:t>2 senators, 2 for each state, 100 members</w:t>
      </w:r>
    </w:p>
    <w:p w14:paraId="1475D184" w14:textId="77777777" w:rsidR="001936AD" w:rsidRPr="008B4D0F" w:rsidRDefault="008B4D0F" w:rsidP="008B4D0F">
      <w:pPr>
        <w:numPr>
          <w:ilvl w:val="0"/>
          <w:numId w:val="1"/>
        </w:numPr>
      </w:pPr>
      <w:r w:rsidRPr="008B4D0F">
        <w:t>Qualification</w:t>
      </w:r>
    </w:p>
    <w:p w14:paraId="63D197F3" w14:textId="77777777" w:rsidR="00E817C3" w:rsidRDefault="00E817C3" w:rsidP="008B4D0F">
      <w:pPr>
        <w:numPr>
          <w:ilvl w:val="0"/>
          <w:numId w:val="1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p w14:paraId="4524DCAC" w14:textId="7ABF221C" w:rsidR="001936AD" w:rsidRPr="008B4D0F" w:rsidRDefault="008B4D0F" w:rsidP="008B4D0F">
      <w:pPr>
        <w:numPr>
          <w:ilvl w:val="0"/>
          <w:numId w:val="1"/>
        </w:numPr>
      </w:pPr>
      <w:r w:rsidRPr="008B4D0F">
        <w:t>Term</w:t>
      </w:r>
    </w:p>
    <w:p w14:paraId="32329624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 xml:space="preserve">Elections in Nov of even </w:t>
      </w:r>
      <w:proofErr w:type="spellStart"/>
      <w:r w:rsidRPr="008B4D0F">
        <w:t>yrs</w:t>
      </w:r>
      <w:proofErr w:type="spellEnd"/>
    </w:p>
    <w:p w14:paraId="59B6ACE2" w14:textId="583FAD34" w:rsidR="001936AD" w:rsidRPr="008B4D0F" w:rsidRDefault="00E817C3" w:rsidP="008B4D0F">
      <w:pPr>
        <w:numPr>
          <w:ilvl w:val="1"/>
          <w:numId w:val="1"/>
        </w:numPr>
      </w:pPr>
      <w:r>
        <w:t>6 year</w:t>
      </w:r>
      <w:r w:rsidR="008B4D0F" w:rsidRPr="008B4D0F">
        <w:t xml:space="preserve"> terms, 1/3 of Senators run for election every 2 </w:t>
      </w:r>
      <w:proofErr w:type="spellStart"/>
      <w:r w:rsidR="008B4D0F" w:rsidRPr="008B4D0F">
        <w:t>yrs</w:t>
      </w:r>
      <w:proofErr w:type="spellEnd"/>
    </w:p>
    <w:p w14:paraId="1DE48F0A" w14:textId="77777777" w:rsidR="00E817C3" w:rsidRDefault="00E817C3" w:rsidP="00E817C3"/>
    <w:p w14:paraId="501330B8" w14:textId="77777777" w:rsidR="001936AD" w:rsidRPr="008B4D0F" w:rsidRDefault="008B4D0F" w:rsidP="00E817C3">
      <w:r w:rsidRPr="008B4D0F">
        <w:t>Senate Leadership</w:t>
      </w:r>
    </w:p>
    <w:p w14:paraId="0B40DBCA" w14:textId="11720D15" w:rsidR="001936AD" w:rsidRPr="008B4D0F" w:rsidRDefault="00E817C3" w:rsidP="008B4D0F">
      <w:pPr>
        <w:numPr>
          <w:ilvl w:val="0"/>
          <w:numId w:val="1"/>
        </w:numPr>
      </w:pPr>
      <w:r>
        <w:t>________________</w:t>
      </w:r>
      <w:r w:rsidR="008B4D0F" w:rsidRPr="008B4D0F">
        <w:t xml:space="preserve"> is president of Senate</w:t>
      </w:r>
    </w:p>
    <w:p w14:paraId="523C78CC" w14:textId="4CDB2717" w:rsidR="001936AD" w:rsidRPr="008B4D0F" w:rsidRDefault="008B4D0F" w:rsidP="008B4D0F">
      <w:pPr>
        <w:numPr>
          <w:ilvl w:val="1"/>
          <w:numId w:val="1"/>
        </w:numPr>
      </w:pPr>
      <w:r w:rsidRPr="008B4D0F">
        <w:t>Can</w:t>
      </w:r>
      <w:r w:rsidR="00E817C3">
        <w:t>’</w:t>
      </w:r>
      <w:r w:rsidRPr="008B4D0F">
        <w:t>t debate, casts tie vote</w:t>
      </w:r>
    </w:p>
    <w:p w14:paraId="74F30E96" w14:textId="52DCDD35" w:rsidR="001936AD" w:rsidRPr="008B4D0F" w:rsidRDefault="00E817C3" w:rsidP="008B4D0F">
      <w:pPr>
        <w:numPr>
          <w:ilvl w:val="0"/>
          <w:numId w:val="1"/>
        </w:numPr>
      </w:pPr>
      <w:r>
        <w:t>________________________</w:t>
      </w:r>
    </w:p>
    <w:p w14:paraId="2B838096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Presides in absence of VP</w:t>
      </w:r>
    </w:p>
    <w:p w14:paraId="6EE8CA23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Senate elects, usually majority party/senior measure</w:t>
      </w:r>
    </w:p>
    <w:p w14:paraId="739FA423" w14:textId="77777777" w:rsidR="001936AD" w:rsidRPr="008B4D0F" w:rsidRDefault="008B4D0F" w:rsidP="008B4D0F">
      <w:pPr>
        <w:numPr>
          <w:ilvl w:val="0"/>
          <w:numId w:val="1"/>
        </w:numPr>
      </w:pPr>
      <w:r w:rsidRPr="008B4D0F">
        <w:t>Majority leaders</w:t>
      </w:r>
    </w:p>
    <w:p w14:paraId="4E68C3A2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Elected by parties</w:t>
      </w:r>
    </w:p>
    <w:p w14:paraId="2425ED81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Steer party bills, plan schedule</w:t>
      </w:r>
    </w:p>
    <w:p w14:paraId="5E15248F" w14:textId="77777777" w:rsidR="001936AD" w:rsidRPr="008B4D0F" w:rsidRDefault="008B4D0F" w:rsidP="008B4D0F">
      <w:pPr>
        <w:numPr>
          <w:ilvl w:val="0"/>
          <w:numId w:val="1"/>
        </w:numPr>
      </w:pPr>
      <w:r w:rsidRPr="008B4D0F">
        <w:t>Minority leader</w:t>
      </w:r>
    </w:p>
    <w:p w14:paraId="6C2872B7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Develop criticism</w:t>
      </w:r>
    </w:p>
    <w:p w14:paraId="66C5BE7B" w14:textId="77777777" w:rsidR="001936AD" w:rsidRPr="008B4D0F" w:rsidRDefault="008B4D0F" w:rsidP="008B4D0F">
      <w:pPr>
        <w:numPr>
          <w:ilvl w:val="0"/>
          <w:numId w:val="1"/>
        </w:numPr>
      </w:pPr>
      <w:r w:rsidRPr="008B4D0F">
        <w:t xml:space="preserve">Majority/minority whips </w:t>
      </w:r>
    </w:p>
    <w:p w14:paraId="7E1F2194" w14:textId="77777777" w:rsidR="00E817C3" w:rsidRDefault="00E817C3" w:rsidP="00E817C3"/>
    <w:p w14:paraId="4B295305" w14:textId="77777777" w:rsidR="001936AD" w:rsidRPr="008B4D0F" w:rsidRDefault="008B4D0F" w:rsidP="00E817C3">
      <w:r w:rsidRPr="008B4D0F">
        <w:t>Committees in the Senate</w:t>
      </w:r>
    </w:p>
    <w:p w14:paraId="0B62B498" w14:textId="77777777" w:rsidR="001936AD" w:rsidRPr="008B4D0F" w:rsidRDefault="008B4D0F" w:rsidP="008B4D0F">
      <w:pPr>
        <w:numPr>
          <w:ilvl w:val="0"/>
          <w:numId w:val="1"/>
        </w:numPr>
      </w:pPr>
      <w:r w:rsidRPr="008B4D0F">
        <w:t>16 standing committees (</w:t>
      </w:r>
      <w:proofErr w:type="spellStart"/>
      <w:r w:rsidRPr="008B4D0F">
        <w:t>pg</w:t>
      </w:r>
      <w:proofErr w:type="spellEnd"/>
      <w:r w:rsidRPr="008B4D0F">
        <w:t xml:space="preserve"> 146)</w:t>
      </w:r>
    </w:p>
    <w:p w14:paraId="64B6F386" w14:textId="77777777" w:rsidR="001936AD" w:rsidRPr="008B4D0F" w:rsidRDefault="008B4D0F" w:rsidP="008B4D0F">
      <w:pPr>
        <w:numPr>
          <w:ilvl w:val="0"/>
          <w:numId w:val="1"/>
        </w:numPr>
      </w:pPr>
      <w:r w:rsidRPr="008B4D0F">
        <w:t>Dozens of subcommittees</w:t>
      </w:r>
    </w:p>
    <w:p w14:paraId="59A94062" w14:textId="77777777" w:rsidR="001936AD" w:rsidRPr="008B4D0F" w:rsidRDefault="008B4D0F" w:rsidP="008B4D0F">
      <w:pPr>
        <w:numPr>
          <w:ilvl w:val="0"/>
          <w:numId w:val="1"/>
        </w:numPr>
      </w:pPr>
      <w:r w:rsidRPr="008B4D0F">
        <w:t>Committee chairs determined by seniority rule</w:t>
      </w:r>
    </w:p>
    <w:p w14:paraId="0B58171E" w14:textId="77777777" w:rsidR="00E817C3" w:rsidRDefault="00E817C3" w:rsidP="00E817C3"/>
    <w:p w14:paraId="4D17CE3C" w14:textId="77777777" w:rsidR="001936AD" w:rsidRPr="008B4D0F" w:rsidRDefault="008B4D0F" w:rsidP="00E817C3">
      <w:r w:rsidRPr="008B4D0F">
        <w:t>Rules and Traditions in the Senate</w:t>
      </w:r>
    </w:p>
    <w:p w14:paraId="254FBD73" w14:textId="77777777" w:rsidR="001936AD" w:rsidRPr="008B4D0F" w:rsidRDefault="008B4D0F" w:rsidP="008B4D0F">
      <w:pPr>
        <w:numPr>
          <w:ilvl w:val="0"/>
          <w:numId w:val="1"/>
        </w:numPr>
      </w:pPr>
      <w:r w:rsidRPr="008B4D0F">
        <w:t xml:space="preserve">Discipline </w:t>
      </w:r>
    </w:p>
    <w:p w14:paraId="7F239C98" w14:textId="77777777" w:rsidR="001936AD" w:rsidRPr="008B4D0F" w:rsidRDefault="008B4D0F" w:rsidP="008B4D0F">
      <w:pPr>
        <w:numPr>
          <w:ilvl w:val="0"/>
          <w:numId w:val="1"/>
        </w:numPr>
      </w:pPr>
      <w:r w:rsidRPr="008B4D0F">
        <w:t>Vacancies</w:t>
      </w:r>
    </w:p>
    <w:p w14:paraId="143B7FCA" w14:textId="77777777" w:rsidR="001936AD" w:rsidRPr="008B4D0F" w:rsidRDefault="00E817C3" w:rsidP="008B4D0F">
      <w:pPr>
        <w:numPr>
          <w:ilvl w:val="0"/>
          <w:numId w:val="1"/>
        </w:numPr>
      </w:pPr>
      <w:hyperlink r:id="rId8" w:history="1">
        <w:r w:rsidR="008B4D0F" w:rsidRPr="008B4D0F">
          <w:rPr>
            <w:rStyle w:val="Hyperlink"/>
          </w:rPr>
          <w:t>Filibuster</w:t>
        </w:r>
      </w:hyperlink>
    </w:p>
    <w:p w14:paraId="49A21291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Unlimited debate on Senate floor</w:t>
      </w:r>
    </w:p>
    <w:p w14:paraId="69AF28A1" w14:textId="77777777" w:rsidR="001936AD" w:rsidRPr="008B4D0F" w:rsidRDefault="008B4D0F" w:rsidP="008B4D0F">
      <w:pPr>
        <w:numPr>
          <w:ilvl w:val="1"/>
          <w:numId w:val="1"/>
        </w:numPr>
      </w:pPr>
      <w:r w:rsidRPr="008B4D0F">
        <w:t>One way for senators can defeat bill is to filibuster against it</w:t>
      </w:r>
    </w:p>
    <w:p w14:paraId="3366C8E1" w14:textId="77777777" w:rsidR="00E817C3" w:rsidRDefault="008B4D0F" w:rsidP="006C21B2">
      <w:pPr>
        <w:numPr>
          <w:ilvl w:val="1"/>
          <w:numId w:val="1"/>
        </w:numPr>
      </w:pPr>
      <w:r w:rsidRPr="008B4D0F">
        <w:t xml:space="preserve">Filibuster: </w:t>
      </w:r>
      <w:r w:rsidR="00E817C3">
        <w:softHyphen/>
      </w:r>
      <w:r w:rsidR="00E817C3">
        <w:softHyphen/>
      </w:r>
      <w:r w:rsidR="00E817C3">
        <w:softHyphen/>
      </w:r>
      <w:r w:rsidR="00E817C3">
        <w:softHyphen/>
      </w:r>
      <w:r w:rsidR="00E817C3">
        <w:softHyphen/>
      </w:r>
      <w:r w:rsidR="00E817C3">
        <w:softHyphen/>
      </w:r>
      <w:r w:rsidR="00E817C3">
        <w:softHyphen/>
      </w:r>
      <w:r w:rsidR="00E817C3">
        <w:softHyphen/>
      </w:r>
      <w:r w:rsidR="00E817C3">
        <w:softHyphen/>
        <w:t>_________________________</w:t>
      </w:r>
    </w:p>
    <w:p w14:paraId="1978CDC2" w14:textId="09353649" w:rsidR="001936AD" w:rsidRPr="008B4D0F" w:rsidRDefault="008B4D0F" w:rsidP="006C21B2">
      <w:pPr>
        <w:numPr>
          <w:ilvl w:val="1"/>
          <w:numId w:val="1"/>
        </w:numPr>
      </w:pPr>
      <w:r w:rsidRPr="008B4D0F">
        <w:t xml:space="preserve">Can be stopped by cloture: 3/5 of Senate votes to limit each senator to 1 </w:t>
      </w:r>
      <w:proofErr w:type="spellStart"/>
      <w:r w:rsidRPr="008B4D0F">
        <w:t>hr</w:t>
      </w:r>
      <w:proofErr w:type="spellEnd"/>
      <w:r w:rsidRPr="008B4D0F">
        <w:t xml:space="preserve"> </w:t>
      </w:r>
    </w:p>
    <w:p w14:paraId="4A7A3F8D" w14:textId="77777777" w:rsidR="001936AD" w:rsidRPr="008B4D0F" w:rsidRDefault="00E817C3" w:rsidP="008B4D0F">
      <w:pPr>
        <w:numPr>
          <w:ilvl w:val="1"/>
          <w:numId w:val="1"/>
        </w:numPr>
      </w:pPr>
      <w:hyperlink r:id="rId9" w:history="1">
        <w:r w:rsidR="008B4D0F" w:rsidRPr="008B4D0F">
          <w:rPr>
            <w:rStyle w:val="Hyperlink"/>
          </w:rPr>
          <w:t>https://</w:t>
        </w:r>
      </w:hyperlink>
      <w:hyperlink r:id="rId10" w:history="1">
        <w:r w:rsidR="008B4D0F" w:rsidRPr="008B4D0F">
          <w:rPr>
            <w:rStyle w:val="Hyperlink"/>
          </w:rPr>
          <w:t>www.youtube.com/watch?v=L8urcMLGFyU</w:t>
        </w:r>
      </w:hyperlink>
    </w:p>
    <w:p w14:paraId="4EE4E747" w14:textId="77777777" w:rsidR="00E4553B" w:rsidRDefault="00E4553B"/>
    <w:sectPr w:rsidR="00E4553B" w:rsidSect="0072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4565C"/>
    <w:multiLevelType w:val="hybridMultilevel"/>
    <w:tmpl w:val="B462A0E2"/>
    <w:lvl w:ilvl="0" w:tplc="6854D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5A03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084D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76FAA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2D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BE6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F4D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64C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60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0F"/>
    <w:rsid w:val="001936AD"/>
    <w:rsid w:val="007242BE"/>
    <w:rsid w:val="008B4D0F"/>
    <w:rsid w:val="00E4553B"/>
    <w:rsid w:val="00E8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EB3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8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6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2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5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4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3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21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3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7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460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6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43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1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3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0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3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0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3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2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3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70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37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7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4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20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1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5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2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4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5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2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9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6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6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2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6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4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3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9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1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5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6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2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5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2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4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7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6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5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9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0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3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0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2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6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4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ensus.gov/mycd/" TargetMode="External"/><Relationship Id="rId6" Type="http://schemas.openxmlformats.org/officeDocument/2006/relationships/hyperlink" Target="https://www.youtube.com/watch?v=YcUDBgYodIE" TargetMode="External"/><Relationship Id="rId7" Type="http://schemas.openxmlformats.org/officeDocument/2006/relationships/hyperlink" Target="https://www.youtube.com/watch?v=evLR90Dx79M" TargetMode="External"/><Relationship Id="rId8" Type="http://schemas.openxmlformats.org/officeDocument/2006/relationships/hyperlink" Target="https://www.youtube.com/watch?v=g3fSV8Ky77c" TargetMode="External"/><Relationship Id="rId9" Type="http://schemas.openxmlformats.org/officeDocument/2006/relationships/hyperlink" Target="https://www.youtube.com/watch?v=L8urcMLGFyU" TargetMode="External"/><Relationship Id="rId10" Type="http://schemas.openxmlformats.org/officeDocument/2006/relationships/hyperlink" Target="https://www.youtube.com/watch?v=L8urcMLGFy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924</Words>
  <Characters>5271</Characters>
  <Application>Microsoft Macintosh Word</Application>
  <DocSecurity>0</DocSecurity>
  <Lines>43</Lines>
  <Paragraphs>12</Paragraphs>
  <ScaleCrop>false</ScaleCrop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2019-11-13T21:59:00Z</dcterms:created>
  <dcterms:modified xsi:type="dcterms:W3CDTF">2019-11-13T22:07:00Z</dcterms:modified>
</cp:coreProperties>
</file>