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EDE8" w14:textId="77777777" w:rsidR="00FD745F" w:rsidRPr="00A04643" w:rsidRDefault="00FD745F" w:rsidP="00FD745F">
      <w:pPr>
        <w:jc w:val="center"/>
        <w:rPr>
          <w:b/>
        </w:rPr>
      </w:pPr>
      <w:r>
        <w:rPr>
          <w:b/>
        </w:rPr>
        <w:t>CAS Meeting #2</w:t>
      </w:r>
    </w:p>
    <w:p w14:paraId="4773A37D" w14:textId="77777777" w:rsidR="00FD745F" w:rsidRPr="00A04643" w:rsidRDefault="00FD745F" w:rsidP="00FD745F">
      <w:pPr>
        <w:pBdr>
          <w:bottom w:val="single" w:sz="6" w:space="1" w:color="auto"/>
        </w:pBdr>
        <w:jc w:val="center"/>
        <w:rPr>
          <w:b/>
        </w:rPr>
      </w:pPr>
      <w:r w:rsidRPr="00A04643">
        <w:rPr>
          <w:b/>
        </w:rPr>
        <w:t xml:space="preserve">Introduction to </w:t>
      </w:r>
      <w:proofErr w:type="spellStart"/>
      <w:r>
        <w:rPr>
          <w:b/>
        </w:rPr>
        <w:t>Managebac</w:t>
      </w:r>
      <w:proofErr w:type="spellEnd"/>
    </w:p>
    <w:p w14:paraId="3A53D3D1" w14:textId="77777777" w:rsidR="00FD745F" w:rsidRDefault="00FD745F" w:rsidP="00FD745F"/>
    <w:p w14:paraId="3CF1D7DC" w14:textId="77777777" w:rsidR="00FD745F" w:rsidRDefault="00FD745F" w:rsidP="00FD745F">
      <w:r>
        <w:t>Agenda:</w:t>
      </w:r>
    </w:p>
    <w:p w14:paraId="24F2F215" w14:textId="77777777" w:rsidR="00FD745F" w:rsidRDefault="00FD745F" w:rsidP="00FD745F">
      <w:pPr>
        <w:pStyle w:val="ListParagraph"/>
        <w:numPr>
          <w:ilvl w:val="0"/>
          <w:numId w:val="1"/>
        </w:numPr>
        <w:spacing w:line="276" w:lineRule="auto"/>
      </w:pPr>
      <w:r>
        <w:t>CAS Remind Instructions:</w:t>
      </w:r>
    </w:p>
    <w:p w14:paraId="173DDD55" w14:textId="77777777" w:rsidR="00FD745F" w:rsidRDefault="00FD745F" w:rsidP="00FD745F">
      <w:pPr>
        <w:pStyle w:val="ListParagraph"/>
        <w:numPr>
          <w:ilvl w:val="1"/>
          <w:numId w:val="1"/>
        </w:numPr>
        <w:spacing w:line="276" w:lineRule="auto"/>
      </w:pPr>
      <w:r>
        <w:t>text @ahscas19 to the number 81010</w:t>
      </w:r>
    </w:p>
    <w:p w14:paraId="3B60C738" w14:textId="77777777" w:rsidR="00FD745F" w:rsidRDefault="00FD745F" w:rsidP="00FD745F">
      <w:pPr>
        <w:pStyle w:val="ListParagraph"/>
        <w:numPr>
          <w:ilvl w:val="0"/>
          <w:numId w:val="1"/>
        </w:numPr>
        <w:spacing w:line="276" w:lineRule="auto"/>
      </w:pPr>
      <w:r>
        <w:t>CAS Proposal progress</w:t>
      </w:r>
    </w:p>
    <w:p w14:paraId="0AC771CF" w14:textId="77777777" w:rsidR="00FD745F" w:rsidRDefault="00FD745F" w:rsidP="00FD745F">
      <w:pPr>
        <w:pStyle w:val="ListParagraph"/>
        <w:numPr>
          <w:ilvl w:val="0"/>
          <w:numId w:val="1"/>
        </w:numPr>
        <w:spacing w:line="276" w:lineRule="auto"/>
      </w:pPr>
      <w:r>
        <w:t>Sample CAS experiences</w:t>
      </w:r>
    </w:p>
    <w:p w14:paraId="2065CA19" w14:textId="77777777" w:rsidR="00FD745F" w:rsidRPr="00165BB1" w:rsidRDefault="00FD745F" w:rsidP="00FD745F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Managebac</w:t>
      </w:r>
      <w:proofErr w:type="spellEnd"/>
      <w:r>
        <w:t xml:space="preserve"> 101</w:t>
      </w:r>
    </w:p>
    <w:p w14:paraId="7C06E7E3" w14:textId="77777777" w:rsidR="00FD745F" w:rsidRPr="00165BB1" w:rsidRDefault="00FD745F" w:rsidP="00FD745F">
      <w:pPr>
        <w:pStyle w:val="ListParagraph"/>
        <w:numPr>
          <w:ilvl w:val="0"/>
          <w:numId w:val="1"/>
        </w:numPr>
        <w:spacing w:line="276" w:lineRule="auto"/>
      </w:pPr>
      <w:r>
        <w:t xml:space="preserve">You must be registered with </w:t>
      </w:r>
      <w:proofErr w:type="spellStart"/>
      <w:r>
        <w:t>Managebac</w:t>
      </w:r>
      <w:proofErr w:type="spellEnd"/>
      <w:r>
        <w:t xml:space="preserve"> (and enter portal once) by Nov 1st</w:t>
      </w:r>
    </w:p>
    <w:p w14:paraId="2FFAE242" w14:textId="77777777" w:rsidR="00FD745F" w:rsidRDefault="00FD745F" w:rsidP="00FD745F">
      <w:pPr>
        <w:spacing w:line="276" w:lineRule="auto"/>
        <w:ind w:left="360"/>
      </w:pPr>
    </w:p>
    <w:p w14:paraId="46C6BBF1" w14:textId="77777777" w:rsidR="00FD745F" w:rsidRDefault="00FD745F" w:rsidP="00FD745F"/>
    <w:p w14:paraId="5124EEB5" w14:textId="77777777" w:rsidR="00FD745F" w:rsidRDefault="00FD745F" w:rsidP="00FD745F">
      <w:r>
        <w:t>My Interview is on _____________________________ at _________________a.m.</w:t>
      </w:r>
    </w:p>
    <w:p w14:paraId="10E66DA6" w14:textId="77777777" w:rsidR="00FD745F" w:rsidRDefault="00FD745F" w:rsidP="00FD745F"/>
    <w:p w14:paraId="73092F40" w14:textId="77777777" w:rsidR="00FD745F" w:rsidRDefault="00FD745F" w:rsidP="00FD745F">
      <w:r>
        <w:t>When you attend your interview, you must have the following completed:</w:t>
      </w:r>
    </w:p>
    <w:p w14:paraId="4266A20F" w14:textId="77777777" w:rsidR="00FD745F" w:rsidRDefault="00FD745F" w:rsidP="00FD745F"/>
    <w:p w14:paraId="7664045E" w14:textId="77777777" w:rsidR="00FD745F" w:rsidRDefault="00FD745F" w:rsidP="00FD745F">
      <w:pPr>
        <w:pStyle w:val="ListParagraph"/>
        <w:numPr>
          <w:ilvl w:val="0"/>
          <w:numId w:val="1"/>
        </w:numPr>
        <w:spacing w:line="276" w:lineRule="auto"/>
      </w:pPr>
      <w:r>
        <w:t xml:space="preserve">CAS Proposal </w:t>
      </w:r>
      <w:r>
        <w:t>Planning Sheet &amp; Parent Signature Sheet</w:t>
      </w:r>
    </w:p>
    <w:p w14:paraId="76089211" w14:textId="77777777" w:rsidR="00FD745F" w:rsidRDefault="00FD745F" w:rsidP="00FD745F"/>
    <w:p w14:paraId="41D88332" w14:textId="77777777" w:rsidR="00FD745F" w:rsidRDefault="00FD745F" w:rsidP="00FD745F"/>
    <w:p w14:paraId="2A2DFA18" w14:textId="77777777" w:rsidR="00FD745F" w:rsidRDefault="00FD745F" w:rsidP="00FD745F"/>
    <w:p w14:paraId="40E037E5" w14:textId="77777777" w:rsidR="00FD745F" w:rsidRDefault="00FD745F" w:rsidP="00FD745F">
      <w:r>
        <w:t xml:space="preserve">Next </w:t>
      </w:r>
      <w:r>
        <w:t xml:space="preserve">Group </w:t>
      </w:r>
      <w:r>
        <w:t xml:space="preserve">Meeting: </w:t>
      </w:r>
      <w:r>
        <w:t>Nov 30</w:t>
      </w:r>
      <w:r>
        <w:t xml:space="preserve"> @ support</w:t>
      </w:r>
      <w:r>
        <w:t xml:space="preserve"> – CAS Stages and Meaningful Reflection</w:t>
      </w:r>
    </w:p>
    <w:p w14:paraId="74CD2979" w14:textId="77777777" w:rsidR="00FD745F" w:rsidRDefault="00FD745F" w:rsidP="00FD745F"/>
    <w:p w14:paraId="7DBD0CA0" w14:textId="77777777" w:rsidR="00FD745F" w:rsidRDefault="00FD745F" w:rsidP="00FD745F"/>
    <w:p w14:paraId="589A5820" w14:textId="77777777" w:rsidR="00FD745F" w:rsidRDefault="00FD745F" w:rsidP="00FD745F">
      <w:r>
        <w:t>***IF YOU DID NOT GET A MANAGEBAC WELCOME EMAIL YOU MUST SEE ME AT SUPPORT ASAP***</w:t>
      </w:r>
      <w:bookmarkStart w:id="0" w:name="_GoBack"/>
      <w:bookmarkEnd w:id="0"/>
    </w:p>
    <w:p w14:paraId="3433A329" w14:textId="77777777" w:rsidR="0050586D" w:rsidRDefault="0050586D"/>
    <w:sectPr w:rsidR="0050586D" w:rsidSect="00ED2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1971"/>
    <w:multiLevelType w:val="hybridMultilevel"/>
    <w:tmpl w:val="52C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F"/>
    <w:rsid w:val="0050586D"/>
    <w:rsid w:val="007242BE"/>
    <w:rsid w:val="00933F59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5A2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74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521</Characters>
  <Application>Microsoft Macintosh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2017-10-25T20:53:00Z</dcterms:created>
  <dcterms:modified xsi:type="dcterms:W3CDTF">2017-10-25T20:56:00Z</dcterms:modified>
</cp:coreProperties>
</file>