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E8E7A" w14:textId="77777777" w:rsidR="00E91F22" w:rsidRPr="00A04643" w:rsidRDefault="00E91F22" w:rsidP="00E91F22">
      <w:pPr>
        <w:jc w:val="center"/>
        <w:rPr>
          <w:b/>
        </w:rPr>
      </w:pPr>
      <w:r>
        <w:rPr>
          <w:b/>
        </w:rPr>
        <w:t>CAS Meeting #3</w:t>
      </w:r>
    </w:p>
    <w:p w14:paraId="7A3CDC59" w14:textId="77777777" w:rsidR="00E91F22" w:rsidRPr="00A04643" w:rsidRDefault="00E91F22" w:rsidP="00E91F22">
      <w:pPr>
        <w:pBdr>
          <w:bottom w:val="single" w:sz="6" w:space="1" w:color="auto"/>
        </w:pBdr>
        <w:jc w:val="center"/>
        <w:rPr>
          <w:b/>
        </w:rPr>
      </w:pPr>
      <w:r w:rsidRPr="00A04643">
        <w:rPr>
          <w:b/>
        </w:rPr>
        <w:t xml:space="preserve">Introduction to </w:t>
      </w:r>
      <w:r>
        <w:rPr>
          <w:b/>
        </w:rPr>
        <w:t>CAS Stages &amp; Meaningful Reflection</w:t>
      </w:r>
    </w:p>
    <w:p w14:paraId="0BDE301B" w14:textId="77777777" w:rsidR="00E91F22" w:rsidRDefault="00E91F22" w:rsidP="00E91F22"/>
    <w:p w14:paraId="65E83354" w14:textId="77777777" w:rsidR="00E91F22" w:rsidRDefault="00E91F22" w:rsidP="00E91F22">
      <w:r>
        <w:t>Agenda:</w:t>
      </w:r>
    </w:p>
    <w:p w14:paraId="18060E36" w14:textId="77777777" w:rsidR="00E91F22" w:rsidRDefault="00E91F22" w:rsidP="00E91F22">
      <w:pPr>
        <w:pStyle w:val="ListParagraph"/>
        <w:numPr>
          <w:ilvl w:val="0"/>
          <w:numId w:val="1"/>
        </w:numPr>
        <w:spacing w:line="276" w:lineRule="auto"/>
      </w:pPr>
      <w:r>
        <w:t>CAS Remind Instructions:</w:t>
      </w:r>
    </w:p>
    <w:p w14:paraId="3B5BE849" w14:textId="77777777" w:rsidR="00E91F22" w:rsidRDefault="00E91F22" w:rsidP="00E91F22">
      <w:pPr>
        <w:pStyle w:val="ListParagraph"/>
        <w:numPr>
          <w:ilvl w:val="1"/>
          <w:numId w:val="1"/>
        </w:numPr>
        <w:spacing w:line="276" w:lineRule="auto"/>
      </w:pPr>
      <w:r>
        <w:t>text @ahscas19 to the number 81010</w:t>
      </w:r>
    </w:p>
    <w:p w14:paraId="4FEB1AFA" w14:textId="77777777" w:rsidR="00E91F22" w:rsidRDefault="00E91F22" w:rsidP="00E91F22">
      <w:pPr>
        <w:pStyle w:val="ListParagraph"/>
        <w:numPr>
          <w:ilvl w:val="0"/>
          <w:numId w:val="1"/>
        </w:numPr>
        <w:spacing w:line="276" w:lineRule="auto"/>
      </w:pPr>
      <w:r>
        <w:t xml:space="preserve">CAS </w:t>
      </w:r>
      <w:r>
        <w:t>Stages</w:t>
      </w:r>
    </w:p>
    <w:p w14:paraId="0976B63A" w14:textId="77777777" w:rsidR="00E91F22" w:rsidRDefault="00E91F22" w:rsidP="00E91F22">
      <w:pPr>
        <w:pStyle w:val="ListParagraph"/>
        <w:numPr>
          <w:ilvl w:val="0"/>
          <w:numId w:val="1"/>
        </w:numPr>
        <w:spacing w:line="276" w:lineRule="auto"/>
      </w:pPr>
      <w:r>
        <w:t>What does it mean to be “reflective”?</w:t>
      </w:r>
    </w:p>
    <w:p w14:paraId="2A397489" w14:textId="77777777" w:rsidR="00E91F22" w:rsidRDefault="00E91F22" w:rsidP="00E91F22">
      <w:pPr>
        <w:pStyle w:val="ListParagraph"/>
        <w:numPr>
          <w:ilvl w:val="0"/>
          <w:numId w:val="1"/>
        </w:numPr>
        <w:spacing w:line="276" w:lineRule="auto"/>
      </w:pPr>
      <w:r>
        <w:t>Reflection/Evidence on Managebac</w:t>
      </w:r>
    </w:p>
    <w:p w14:paraId="79387EB6" w14:textId="77777777" w:rsidR="00E91F22" w:rsidRDefault="00E91F22" w:rsidP="00E91F22">
      <w:pPr>
        <w:pStyle w:val="ListParagraph"/>
        <w:numPr>
          <w:ilvl w:val="0"/>
          <w:numId w:val="1"/>
        </w:numPr>
        <w:spacing w:line="276" w:lineRule="auto"/>
      </w:pPr>
      <w:r>
        <w:t xml:space="preserve">Next steps. . . </w:t>
      </w:r>
    </w:p>
    <w:p w14:paraId="07620F3F" w14:textId="44110E49" w:rsidR="00381B92" w:rsidRDefault="00381B92" w:rsidP="00381B92">
      <w:pPr>
        <w:pStyle w:val="ListParagraph"/>
        <w:numPr>
          <w:ilvl w:val="1"/>
          <w:numId w:val="1"/>
        </w:numPr>
        <w:spacing w:line="276" w:lineRule="auto"/>
      </w:pPr>
      <w:r>
        <w:t>All experien</w:t>
      </w:r>
      <w:r w:rsidR="00146482">
        <w:t xml:space="preserve">ces </w:t>
      </w:r>
      <w:r w:rsidR="000C0DB2">
        <w:t>you have done and are now doing</w:t>
      </w:r>
      <w:r>
        <w:t xml:space="preserve"> need to be entered in to Managebac to be approved</w:t>
      </w:r>
      <w:r w:rsidR="000C0DB2">
        <w:t xml:space="preserve"> (experiences could have started last summer)</w:t>
      </w:r>
    </w:p>
    <w:p w14:paraId="57EF9291" w14:textId="77777777" w:rsidR="00381B92" w:rsidRDefault="00381B92" w:rsidP="00381B92">
      <w:pPr>
        <w:pStyle w:val="ListParagraph"/>
        <w:numPr>
          <w:ilvl w:val="1"/>
          <w:numId w:val="1"/>
        </w:numPr>
        <w:spacing w:line="276" w:lineRule="auto"/>
      </w:pPr>
      <w:r>
        <w:t>Reflections/Evidence need to be entered for each experience</w:t>
      </w:r>
    </w:p>
    <w:p w14:paraId="75ADE5D3" w14:textId="5D5DE72D" w:rsidR="00146482" w:rsidRPr="00165BB1" w:rsidRDefault="00146482" w:rsidP="00381B92">
      <w:pPr>
        <w:pStyle w:val="ListParagraph"/>
        <w:numPr>
          <w:ilvl w:val="1"/>
          <w:numId w:val="1"/>
        </w:numPr>
        <w:spacing w:line="276" w:lineRule="auto"/>
      </w:pPr>
      <w:r>
        <w:t xml:space="preserve">Will be checking Managebac at semester end </w:t>
      </w:r>
      <w:r w:rsidR="000C0DB2">
        <w:t>for a mark in your English class</w:t>
      </w:r>
      <w:bookmarkStart w:id="0" w:name="_GoBack"/>
      <w:bookmarkEnd w:id="0"/>
    </w:p>
    <w:p w14:paraId="1CD6A4BC" w14:textId="77777777" w:rsidR="00E91F22" w:rsidRDefault="00E91F22" w:rsidP="00E91F22"/>
    <w:p w14:paraId="717A94E3" w14:textId="77777777" w:rsidR="00E91F22" w:rsidRDefault="00E91F22" w:rsidP="00E91F22"/>
    <w:p w14:paraId="06AECB71" w14:textId="77777777" w:rsidR="00E91F22" w:rsidRDefault="00E91F22" w:rsidP="00E91F22"/>
    <w:p w14:paraId="7ABF7501" w14:textId="77777777" w:rsidR="001D1BD5" w:rsidRDefault="00E91F22" w:rsidP="00E91F22">
      <w:r>
        <w:t xml:space="preserve">Next Meeting: </w:t>
      </w:r>
      <w:r w:rsidR="004D2747">
        <w:t xml:space="preserve">December </w:t>
      </w:r>
      <w:r w:rsidR="00381B92">
        <w:t>12 @ support – What is Service Learning &amp; Types of Meaningful Service</w:t>
      </w:r>
    </w:p>
    <w:sectPr w:rsidR="001D1BD5" w:rsidSect="00724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891971"/>
    <w:multiLevelType w:val="hybridMultilevel"/>
    <w:tmpl w:val="52C2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22"/>
    <w:rsid w:val="000C0DB2"/>
    <w:rsid w:val="00146482"/>
    <w:rsid w:val="001D1BD5"/>
    <w:rsid w:val="00381B92"/>
    <w:rsid w:val="003E53E9"/>
    <w:rsid w:val="004D2747"/>
    <w:rsid w:val="007242BE"/>
    <w:rsid w:val="00E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B1F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1F2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2017-11-17T19:09:00Z</dcterms:created>
  <dcterms:modified xsi:type="dcterms:W3CDTF">2017-11-17T19:17:00Z</dcterms:modified>
</cp:coreProperties>
</file>