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1A" w:rsidRPr="00E1612B" w:rsidRDefault="005B7DAD" w:rsidP="005B7DA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83690" cy="15836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25 at 2.01.0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12B" w:rsidRPr="00E1612B">
        <w:rPr>
          <w:b/>
        </w:rPr>
        <w:t>CAS Project Risk Assessment Form</w:t>
      </w:r>
    </w:p>
    <w:p w:rsidR="00E1612B" w:rsidRPr="00E1612B" w:rsidRDefault="00E1612B" w:rsidP="00E1612B">
      <w:pPr>
        <w:pBdr>
          <w:bottom w:val="single" w:sz="6" w:space="1" w:color="auto"/>
        </w:pBdr>
        <w:jc w:val="center"/>
        <w:rPr>
          <w:b/>
        </w:rPr>
      </w:pPr>
      <w:r w:rsidRPr="00E1612B">
        <w:rPr>
          <w:b/>
        </w:rPr>
        <w:t>AHS</w:t>
      </w:r>
    </w:p>
    <w:p w:rsidR="00E1612B" w:rsidRDefault="00E1612B" w:rsidP="00E1612B"/>
    <w:p w:rsidR="00E1612B" w:rsidRDefault="00E1612B" w:rsidP="00E1612B">
      <w:r>
        <w:t>During a CAS experience, participants may be exposed to risks and it is important that these risks are identified and assessed.</w:t>
      </w:r>
    </w:p>
    <w:p w:rsidR="00E1612B" w:rsidRDefault="00E1612B" w:rsidP="00E1612B"/>
    <w:p w:rsidR="00E1612B" w:rsidRDefault="00E1612B" w:rsidP="00E1612B">
      <w:r>
        <w:t>This form is to be completed when a stud</w:t>
      </w:r>
      <w:r w:rsidR="00BF4793">
        <w:t>ent undertakes a CAS experience</w:t>
      </w:r>
      <w:r>
        <w:t xml:space="preserve"> that poses some sort of risk. </w:t>
      </w:r>
    </w:p>
    <w:p w:rsidR="00BF4793" w:rsidRDefault="00BF4793" w:rsidP="00E1612B"/>
    <w:p w:rsidR="00E1612B" w:rsidRDefault="00E1612B" w:rsidP="00E1612B"/>
    <w:p w:rsidR="00E1612B" w:rsidRDefault="00E1612B" w:rsidP="00E1612B">
      <w:r>
        <w:t>Name of Experience: _______________________________________________</w:t>
      </w:r>
    </w:p>
    <w:p w:rsidR="00E1612B" w:rsidRDefault="00E1612B" w:rsidP="00E1612B"/>
    <w:p w:rsidR="00E1612B" w:rsidRDefault="00E1612B" w:rsidP="00E1612B">
      <w:r>
        <w:t>Organization running the activity (if applicable): _______________________________________________</w:t>
      </w:r>
    </w:p>
    <w:p w:rsidR="00E1612B" w:rsidRDefault="00E1612B" w:rsidP="00E1612B"/>
    <w:p w:rsidR="00E1612B" w:rsidRDefault="00E1612B" w:rsidP="00E1612B">
      <w:r>
        <w:t>Supervisor’s Name: _______________________________________________</w:t>
      </w:r>
    </w:p>
    <w:p w:rsidR="00E1612B" w:rsidRDefault="00E1612B" w:rsidP="00E1612B"/>
    <w:p w:rsidR="00E1612B" w:rsidRDefault="00E1612B" w:rsidP="00E1612B">
      <w:r>
        <w:t>Supervisor’s Contact Information: _______________________________________________</w:t>
      </w:r>
    </w:p>
    <w:p w:rsidR="00E1612B" w:rsidRDefault="00E1612B" w:rsidP="00E1612B"/>
    <w:p w:rsidR="00E1612B" w:rsidRDefault="00E1612B" w:rsidP="00E1612B">
      <w:r>
        <w:t>What duties/activities will you be expected to carry out?</w:t>
      </w:r>
    </w:p>
    <w:p w:rsidR="00E1612B" w:rsidRDefault="00E1612B" w:rsidP="00E1612B"/>
    <w:p w:rsidR="00E1612B" w:rsidRDefault="00E1612B" w:rsidP="00E1612B"/>
    <w:p w:rsidR="00E1612B" w:rsidRDefault="00E1612B" w:rsidP="00E1612B"/>
    <w:p w:rsidR="00E1612B" w:rsidRDefault="00E1612B" w:rsidP="00E1612B"/>
    <w:p w:rsidR="00E1612B" w:rsidRDefault="00E1612B" w:rsidP="00E1612B"/>
    <w:p w:rsidR="000C2C10" w:rsidRDefault="000C2C10" w:rsidP="00E1612B">
      <w:bookmarkStart w:id="0" w:name="_GoBack"/>
      <w:bookmarkEnd w:id="0"/>
    </w:p>
    <w:p w:rsidR="00E1612B" w:rsidRDefault="00E1612B" w:rsidP="00E1612B"/>
    <w:p w:rsidR="00E1612B" w:rsidRDefault="00E1612B" w:rsidP="00E1612B"/>
    <w:p w:rsidR="00E1612B" w:rsidRDefault="00E1612B" w:rsidP="00E1612B">
      <w:proofErr w:type="gramStart"/>
      <w:r>
        <w:t>Is the supervisor known to your family, parents, and/or school</w:t>
      </w:r>
      <w:proofErr w:type="gramEnd"/>
      <w:r>
        <w:t xml:space="preserve">? </w:t>
      </w:r>
      <w:r>
        <w:tab/>
      </w:r>
      <w:r>
        <w:rPr>
          <w:rFonts w:ascii="ＭＳ ゴシック" w:eastAsia="ＭＳ ゴシック" w:hAnsi="ＭＳ ゴシック" w:hint="eastAsia"/>
        </w:rPr>
        <w:t>☐</w:t>
      </w:r>
      <w:r>
        <w:t xml:space="preserve">Yes </w:t>
      </w:r>
      <w:r>
        <w:tab/>
      </w:r>
      <w:r>
        <w:tab/>
      </w:r>
      <w:r w:rsidRPr="00E61E5D">
        <w:rPr>
          <w:rFonts w:ascii="ＭＳ ゴシック" w:eastAsia="ＭＳ ゴシック" w:hAnsi="ＭＳ ゴシック"/>
          <w:color w:val="000000"/>
        </w:rPr>
        <w:t>☐</w:t>
      </w:r>
      <w:r>
        <w:t xml:space="preserve"> No</w:t>
      </w:r>
    </w:p>
    <w:p w:rsidR="00E1612B" w:rsidRDefault="00E1612B" w:rsidP="00E1612B"/>
    <w:p w:rsidR="00E1612B" w:rsidRDefault="00E1612B" w:rsidP="00E1612B">
      <w:r>
        <w:t xml:space="preserve">Does the organization (if applicable) have Liability Insurance? </w:t>
      </w:r>
      <w:r>
        <w:tab/>
        <w:t xml:space="preserve"> </w:t>
      </w:r>
      <w:r>
        <w:tab/>
      </w:r>
      <w:r>
        <w:rPr>
          <w:rFonts w:ascii="ＭＳ ゴシック" w:eastAsia="ＭＳ ゴシック" w:hAnsi="ＭＳ ゴシック" w:hint="eastAsia"/>
        </w:rPr>
        <w:t>☐</w:t>
      </w:r>
      <w:r>
        <w:t xml:space="preserve">Yes </w:t>
      </w:r>
      <w:r>
        <w:tab/>
      </w:r>
      <w:r>
        <w:tab/>
      </w:r>
      <w:r w:rsidRPr="00E61E5D">
        <w:rPr>
          <w:rFonts w:ascii="ＭＳ ゴシック" w:eastAsia="ＭＳ ゴシック" w:hAnsi="ＭＳ ゴシック"/>
          <w:color w:val="000000"/>
        </w:rPr>
        <w:t>☐</w:t>
      </w:r>
      <w:r>
        <w:t xml:space="preserve"> No</w:t>
      </w:r>
    </w:p>
    <w:p w:rsidR="00E1612B" w:rsidRDefault="00E1612B" w:rsidP="00E1612B"/>
    <w:p w:rsidR="00E1612B" w:rsidRDefault="00E1612B" w:rsidP="00E1612B">
      <w:r>
        <w:t xml:space="preserve">Will you be attending this activity on your own? </w:t>
      </w:r>
      <w:r>
        <w:tab/>
      </w:r>
      <w:r>
        <w:tab/>
      </w:r>
      <w:r>
        <w:rPr>
          <w:rFonts w:ascii="ＭＳ ゴシック" w:eastAsia="ＭＳ ゴシック" w:hAnsi="ＭＳ ゴシック" w:hint="eastAsia"/>
        </w:rPr>
        <w:t>☐</w:t>
      </w:r>
      <w:r>
        <w:t xml:space="preserve">Yes </w:t>
      </w:r>
      <w:r>
        <w:tab/>
      </w:r>
      <w:r>
        <w:tab/>
      </w:r>
      <w:r w:rsidRPr="00E61E5D">
        <w:rPr>
          <w:rFonts w:ascii="ＭＳ ゴシック" w:eastAsia="ＭＳ ゴシック" w:hAnsi="ＭＳ ゴシック"/>
          <w:color w:val="000000"/>
        </w:rPr>
        <w:t>☐</w:t>
      </w:r>
      <w:r>
        <w:t xml:space="preserve"> No</w:t>
      </w:r>
    </w:p>
    <w:p w:rsidR="00E1612B" w:rsidRDefault="00E1612B" w:rsidP="00E1612B"/>
    <w:p w:rsidR="00E1612B" w:rsidRDefault="00E1612B" w:rsidP="00E1612B">
      <w:r>
        <w:t xml:space="preserve">If you answered “Yes” then have you discussed with your parent(s) a plan of action should you feel at all uncomfortable during your experience? </w:t>
      </w:r>
      <w:r>
        <w:tab/>
      </w:r>
      <w:r>
        <w:tab/>
      </w:r>
      <w:r>
        <w:rPr>
          <w:rFonts w:ascii="ＭＳ ゴシック" w:eastAsia="ＭＳ ゴシック" w:hAnsi="ＭＳ ゴシック" w:hint="eastAsia"/>
        </w:rPr>
        <w:t>☐</w:t>
      </w:r>
      <w:r>
        <w:t xml:space="preserve">Yes </w:t>
      </w:r>
      <w:r>
        <w:tab/>
      </w:r>
      <w:r>
        <w:tab/>
      </w:r>
      <w:r w:rsidRPr="00E61E5D">
        <w:rPr>
          <w:rFonts w:ascii="ＭＳ ゴシック" w:eastAsia="ＭＳ ゴシック" w:hAnsi="ＭＳ ゴシック"/>
          <w:color w:val="000000"/>
        </w:rPr>
        <w:t>☐</w:t>
      </w:r>
      <w:r>
        <w:t xml:space="preserve"> No</w:t>
      </w:r>
    </w:p>
    <w:p w:rsidR="00E1612B" w:rsidRDefault="00E1612B" w:rsidP="00E1612B"/>
    <w:p w:rsidR="00E1612B" w:rsidRDefault="00E1612B" w:rsidP="00E1612B">
      <w:r>
        <w:t>In the event of an emergency:</w:t>
      </w:r>
    </w:p>
    <w:p w:rsidR="00E1612B" w:rsidRDefault="00E1612B" w:rsidP="00E1612B">
      <w:pPr>
        <w:pStyle w:val="ListParagraph"/>
        <w:numPr>
          <w:ilvl w:val="0"/>
          <w:numId w:val="2"/>
        </w:numPr>
      </w:pPr>
      <w:r>
        <w:t>Have an emergency contact number to call</w:t>
      </w:r>
    </w:p>
    <w:p w:rsidR="00E1612B" w:rsidRDefault="00E1612B" w:rsidP="00E1612B">
      <w:pPr>
        <w:pStyle w:val="ListParagraph"/>
        <w:numPr>
          <w:ilvl w:val="0"/>
          <w:numId w:val="2"/>
        </w:numPr>
      </w:pPr>
      <w:r>
        <w:t>Ensure your supervisor has emergency contact details</w:t>
      </w:r>
    </w:p>
    <w:p w:rsidR="00E1612B" w:rsidRDefault="00E1612B" w:rsidP="00E1612B"/>
    <w:p w:rsidR="005B7DAD" w:rsidRDefault="005B7DAD" w:rsidP="00E1612B"/>
    <w:p w:rsidR="005B7DAD" w:rsidRDefault="005B7DAD" w:rsidP="00E1612B"/>
    <w:p w:rsidR="00E1612B" w:rsidRDefault="00E1612B" w:rsidP="00E1612B">
      <w:r>
        <w:t>Record a method of dealing with any potential risks that you may face while participating in this experience:</w:t>
      </w:r>
    </w:p>
    <w:p w:rsidR="00E1612B" w:rsidRDefault="00E1612B" w:rsidP="00E161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652"/>
      </w:tblGrid>
      <w:tr w:rsidR="00E1612B" w:rsidTr="00DD0109">
        <w:tc>
          <w:tcPr>
            <w:tcW w:w="5076" w:type="dxa"/>
            <w:shd w:val="clear" w:color="auto" w:fill="D9D9D9"/>
          </w:tcPr>
          <w:p w:rsidR="00E1612B" w:rsidRPr="00E1612B" w:rsidRDefault="00E1612B" w:rsidP="00E1612B">
            <w:pPr>
              <w:jc w:val="center"/>
              <w:rPr>
                <w:b/>
              </w:rPr>
            </w:pPr>
            <w:r w:rsidRPr="00E1612B">
              <w:rPr>
                <w:b/>
              </w:rPr>
              <w:t>Potential Hazards/Risks</w:t>
            </w:r>
          </w:p>
        </w:tc>
        <w:tc>
          <w:tcPr>
            <w:tcW w:w="5652" w:type="dxa"/>
            <w:shd w:val="clear" w:color="auto" w:fill="D9D9D9"/>
          </w:tcPr>
          <w:p w:rsidR="00E1612B" w:rsidRPr="00E1612B" w:rsidRDefault="00E1612B" w:rsidP="00E1612B">
            <w:pPr>
              <w:jc w:val="center"/>
              <w:rPr>
                <w:b/>
              </w:rPr>
            </w:pPr>
            <w:r w:rsidRPr="00E1612B">
              <w:rPr>
                <w:b/>
              </w:rPr>
              <w:t>Treatment/Avoidance</w:t>
            </w:r>
          </w:p>
        </w:tc>
      </w:tr>
      <w:tr w:rsidR="00E1612B" w:rsidTr="00DD0109">
        <w:tc>
          <w:tcPr>
            <w:tcW w:w="5076" w:type="dxa"/>
          </w:tcPr>
          <w:p w:rsidR="00E1612B" w:rsidRDefault="00E1612B" w:rsidP="00E1612B">
            <w:proofErr w:type="gramStart"/>
            <w:r>
              <w:t>e</w:t>
            </w:r>
            <w:proofErr w:type="gramEnd"/>
            <w:r>
              <w:t>.g. Falling from a ladder while building</w:t>
            </w:r>
          </w:p>
        </w:tc>
        <w:tc>
          <w:tcPr>
            <w:tcW w:w="5652" w:type="dxa"/>
          </w:tcPr>
          <w:p w:rsidR="00E1612B" w:rsidRDefault="00E1612B" w:rsidP="00E1612B">
            <w:r>
              <w:t>Ensure someone is holding the ladder at all times &amp; check stability of ladder &amp; suitability of the task. Suggest alternative task if considered dangerous.</w:t>
            </w:r>
          </w:p>
        </w:tc>
      </w:tr>
      <w:tr w:rsidR="00E1612B" w:rsidTr="00DD0109">
        <w:tc>
          <w:tcPr>
            <w:tcW w:w="5076" w:type="dxa"/>
          </w:tcPr>
          <w:p w:rsidR="00E1612B" w:rsidRDefault="00E1612B" w:rsidP="00E1612B"/>
          <w:p w:rsidR="005B7DAD" w:rsidRDefault="005B7DAD" w:rsidP="00E1612B"/>
          <w:p w:rsidR="005B7DAD" w:rsidRDefault="005B7DAD" w:rsidP="00E1612B"/>
          <w:p w:rsidR="005B7DAD" w:rsidRDefault="005B7DAD" w:rsidP="00E1612B"/>
        </w:tc>
        <w:tc>
          <w:tcPr>
            <w:tcW w:w="5652" w:type="dxa"/>
          </w:tcPr>
          <w:p w:rsidR="00E1612B" w:rsidRDefault="00E1612B" w:rsidP="00E1612B"/>
        </w:tc>
      </w:tr>
      <w:tr w:rsidR="00E1612B" w:rsidTr="00DD0109">
        <w:tc>
          <w:tcPr>
            <w:tcW w:w="5076" w:type="dxa"/>
          </w:tcPr>
          <w:p w:rsidR="00E1612B" w:rsidRDefault="00E1612B" w:rsidP="00E1612B"/>
          <w:p w:rsidR="005B7DAD" w:rsidRDefault="005B7DAD" w:rsidP="00E1612B"/>
          <w:p w:rsidR="005B7DAD" w:rsidRDefault="005B7DAD" w:rsidP="00E1612B"/>
          <w:p w:rsidR="005B7DAD" w:rsidRDefault="005B7DAD" w:rsidP="00E1612B"/>
        </w:tc>
        <w:tc>
          <w:tcPr>
            <w:tcW w:w="5652" w:type="dxa"/>
          </w:tcPr>
          <w:p w:rsidR="00E1612B" w:rsidRDefault="00E1612B" w:rsidP="00E1612B"/>
        </w:tc>
      </w:tr>
      <w:tr w:rsidR="00E1612B" w:rsidTr="00DD0109">
        <w:tc>
          <w:tcPr>
            <w:tcW w:w="5076" w:type="dxa"/>
          </w:tcPr>
          <w:p w:rsidR="00E1612B" w:rsidRDefault="00E1612B" w:rsidP="00E1612B"/>
          <w:p w:rsidR="005B7DAD" w:rsidRDefault="005B7DAD" w:rsidP="00E1612B"/>
          <w:p w:rsidR="005B7DAD" w:rsidRDefault="005B7DAD" w:rsidP="00E1612B"/>
          <w:p w:rsidR="005B7DAD" w:rsidRDefault="005B7DAD" w:rsidP="00E1612B"/>
        </w:tc>
        <w:tc>
          <w:tcPr>
            <w:tcW w:w="5652" w:type="dxa"/>
          </w:tcPr>
          <w:p w:rsidR="00E1612B" w:rsidRDefault="00E1612B" w:rsidP="00E1612B"/>
        </w:tc>
      </w:tr>
      <w:tr w:rsidR="00E1612B" w:rsidTr="00DD0109">
        <w:tc>
          <w:tcPr>
            <w:tcW w:w="5076" w:type="dxa"/>
          </w:tcPr>
          <w:p w:rsidR="00E1612B" w:rsidRDefault="00E1612B" w:rsidP="00E1612B"/>
          <w:p w:rsidR="005B7DAD" w:rsidRDefault="005B7DAD" w:rsidP="00E1612B"/>
          <w:p w:rsidR="005B7DAD" w:rsidRDefault="005B7DAD" w:rsidP="00E1612B"/>
          <w:p w:rsidR="005B7DAD" w:rsidRDefault="005B7DAD" w:rsidP="00E1612B"/>
        </w:tc>
        <w:tc>
          <w:tcPr>
            <w:tcW w:w="5652" w:type="dxa"/>
          </w:tcPr>
          <w:p w:rsidR="00E1612B" w:rsidRDefault="00E1612B" w:rsidP="00E1612B"/>
        </w:tc>
      </w:tr>
    </w:tbl>
    <w:p w:rsidR="00E1612B" w:rsidRDefault="00E1612B" w:rsidP="00E1612B"/>
    <w:p w:rsidR="00E1612B" w:rsidRDefault="00E1612B" w:rsidP="00E1612B"/>
    <w:p w:rsidR="00E1612B" w:rsidRPr="00E1612B" w:rsidRDefault="00E1612B" w:rsidP="00E1612B">
      <w:pPr>
        <w:rPr>
          <w:b/>
        </w:rPr>
      </w:pPr>
      <w:r w:rsidRPr="00E1612B">
        <w:rPr>
          <w:b/>
        </w:rPr>
        <w:t>Supervisor to complete:</w:t>
      </w:r>
    </w:p>
    <w:p w:rsidR="00E1612B" w:rsidRDefault="00E1612B" w:rsidP="00E1612B"/>
    <w:p w:rsidR="00E1612B" w:rsidRDefault="00E1612B" w:rsidP="00E1612B">
      <w:r>
        <w:t>I agree that the information I have provided is correct and that I will follow the procedures outlined above:</w:t>
      </w:r>
    </w:p>
    <w:p w:rsidR="00E1612B" w:rsidRDefault="00E1612B" w:rsidP="00E1612B"/>
    <w:p w:rsidR="00E1612B" w:rsidRDefault="00E1612B" w:rsidP="00E1612B"/>
    <w:p w:rsidR="00E1612B" w:rsidRDefault="00E1612B" w:rsidP="00E1612B">
      <w:r>
        <w:t>_______________________________________________  _______________________________________________   ____________</w:t>
      </w:r>
    </w:p>
    <w:p w:rsidR="00E1612B" w:rsidRDefault="00E1612B" w:rsidP="00E1612B">
      <w:r>
        <w:t>Supervisor’s Name</w:t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1612B" w:rsidRDefault="00E1612B" w:rsidP="00E1612B"/>
    <w:p w:rsidR="00E1612B" w:rsidRDefault="00E1612B" w:rsidP="00E1612B"/>
    <w:p w:rsidR="00E1612B" w:rsidRPr="00E1612B" w:rsidRDefault="00E1612B" w:rsidP="00E1612B">
      <w:pPr>
        <w:rPr>
          <w:b/>
        </w:rPr>
      </w:pPr>
      <w:r w:rsidRPr="00E1612B">
        <w:rPr>
          <w:b/>
        </w:rPr>
        <w:t>Parent to complete:</w:t>
      </w:r>
    </w:p>
    <w:p w:rsidR="00E1612B" w:rsidRDefault="00E1612B" w:rsidP="00E1612B">
      <w:r>
        <w:t xml:space="preserve">I agree to ________________________________________ (student’s name) attending the above experience and I am satisfied with the risk assessment performed on this activity. </w:t>
      </w:r>
    </w:p>
    <w:p w:rsidR="00E1612B" w:rsidRDefault="00E1612B" w:rsidP="00E1612B"/>
    <w:p w:rsidR="00E1612B" w:rsidRDefault="00E1612B" w:rsidP="00E1612B">
      <w:r>
        <w:t>_______________________________________________  _______________________________________________   ____________</w:t>
      </w:r>
    </w:p>
    <w:p w:rsidR="00E1612B" w:rsidRDefault="00E1612B" w:rsidP="00E1612B">
      <w:proofErr w:type="gramStart"/>
      <w:r>
        <w:t>Parent’s  Name</w:t>
      </w:r>
      <w:proofErr w:type="gramEnd"/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1612B" w:rsidRDefault="00E1612B" w:rsidP="00E1612B"/>
    <w:p w:rsidR="00E1612B" w:rsidRDefault="00E1612B" w:rsidP="00E1612B"/>
    <w:p w:rsidR="00E1612B" w:rsidRDefault="00E1612B" w:rsidP="00E1612B">
      <w:pPr>
        <w:rPr>
          <w:b/>
        </w:rPr>
      </w:pPr>
      <w:r>
        <w:rPr>
          <w:b/>
        </w:rPr>
        <w:t>CAS Coordinator to complete:</w:t>
      </w:r>
    </w:p>
    <w:p w:rsidR="00E1612B" w:rsidRDefault="00E1612B" w:rsidP="00E1612B">
      <w:pPr>
        <w:rPr>
          <w:b/>
        </w:rPr>
      </w:pPr>
    </w:p>
    <w:p w:rsidR="00E1612B" w:rsidRDefault="00E1612B" w:rsidP="00E1612B">
      <w:r>
        <w:t>I am satisfied with the above risk assessment and approve this CAS experience</w:t>
      </w:r>
    </w:p>
    <w:p w:rsidR="00E1612B" w:rsidRDefault="00E1612B" w:rsidP="00E1612B"/>
    <w:p w:rsidR="00E1612B" w:rsidRDefault="00E1612B" w:rsidP="00E1612B">
      <w:r>
        <w:t>I have some concerns with the details you have provided on this form. Please schedule a meeting to discuss</w:t>
      </w:r>
    </w:p>
    <w:p w:rsidR="00E1612B" w:rsidRDefault="00E1612B" w:rsidP="00E1612B"/>
    <w:p w:rsidR="00E1612B" w:rsidRDefault="00E1612B" w:rsidP="00E1612B"/>
    <w:p w:rsidR="00E1612B" w:rsidRDefault="00E1612B" w:rsidP="00E1612B">
      <w:r>
        <w:t>_______________________________________________  _______________________________________________   ____________</w:t>
      </w:r>
    </w:p>
    <w:p w:rsidR="00E1612B" w:rsidRDefault="00E1612B" w:rsidP="00E1612B">
      <w:proofErr w:type="gramStart"/>
      <w:r>
        <w:t>Coordinator’s  Name</w:t>
      </w:r>
      <w:proofErr w:type="gramEnd"/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1612B" w:rsidRDefault="00E1612B" w:rsidP="00E1612B"/>
    <w:p w:rsidR="00E1612B" w:rsidRDefault="00E1612B" w:rsidP="00E1612B"/>
    <w:sectPr w:rsidR="00E1612B" w:rsidSect="005B7DAD">
      <w:type w:val="continuous"/>
      <w:pgSz w:w="12240" w:h="15840"/>
      <w:pgMar w:top="864" w:right="720" w:bottom="864" w:left="720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EA6E14"/>
    <w:multiLevelType w:val="hybridMultilevel"/>
    <w:tmpl w:val="A164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2B"/>
    <w:rsid w:val="000C2C10"/>
    <w:rsid w:val="00115B1A"/>
    <w:rsid w:val="003B182E"/>
    <w:rsid w:val="005B7DAD"/>
    <w:rsid w:val="00902AB9"/>
    <w:rsid w:val="00BF4793"/>
    <w:rsid w:val="00DD0109"/>
    <w:rsid w:val="00E1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35A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2B"/>
    <w:pPr>
      <w:ind w:left="720"/>
      <w:contextualSpacing/>
    </w:pPr>
  </w:style>
  <w:style w:type="table" w:styleId="TableGrid">
    <w:name w:val="Table Grid"/>
    <w:basedOn w:val="TableNormal"/>
    <w:uiPriority w:val="59"/>
    <w:rsid w:val="00E16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1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2B"/>
    <w:pPr>
      <w:ind w:left="720"/>
      <w:contextualSpacing/>
    </w:pPr>
  </w:style>
  <w:style w:type="table" w:styleId="TableGrid">
    <w:name w:val="Table Grid"/>
    <w:basedOn w:val="TableNormal"/>
    <w:uiPriority w:val="59"/>
    <w:rsid w:val="00E16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1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381</Words>
  <Characters>2176</Characters>
  <Application>Microsoft Macintosh Word</Application>
  <DocSecurity>0</DocSecurity>
  <Lines>18</Lines>
  <Paragraphs>5</Paragraphs>
  <ScaleCrop>false</ScaleCrop>
  <Company>Las Virgenes Unified School District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SchoolUser</dc:creator>
  <cp:keywords/>
  <dc:description/>
  <cp:lastModifiedBy>SchoolUser</cp:lastModifiedBy>
  <cp:revision>1</cp:revision>
  <cp:lastPrinted>2017-03-29T19:36:00Z</cp:lastPrinted>
  <dcterms:created xsi:type="dcterms:W3CDTF">2017-03-29T19:16:00Z</dcterms:created>
  <dcterms:modified xsi:type="dcterms:W3CDTF">2017-03-30T02:06:00Z</dcterms:modified>
</cp:coreProperties>
</file>