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BF12" w14:textId="77777777" w:rsidR="00000000" w:rsidRDefault="00612982" w:rsidP="00612982">
      <w:r w:rsidRPr="00612982">
        <w:t>Chapter 1: Purposes of Government</w:t>
      </w:r>
    </w:p>
    <w:p w14:paraId="7A3105A1" w14:textId="77777777" w:rsidR="00612982" w:rsidRDefault="00612982" w:rsidP="00612982">
      <w:r>
        <w:t>Lecture Notes</w:t>
      </w:r>
    </w:p>
    <w:p w14:paraId="45B1E780" w14:textId="77777777" w:rsidR="00612982" w:rsidRPr="00612982" w:rsidRDefault="00612982" w:rsidP="00612982"/>
    <w:p w14:paraId="550AF6A3" w14:textId="77777777" w:rsidR="00000000" w:rsidRPr="00612982" w:rsidRDefault="00612982" w:rsidP="00612982">
      <w:r w:rsidRPr="00612982">
        <w:t>What is Government?</w:t>
      </w:r>
    </w:p>
    <w:p w14:paraId="20A49C97" w14:textId="77777777" w:rsidR="00000000" w:rsidRPr="00612982" w:rsidRDefault="00612982" w:rsidP="00612982">
      <w:pPr>
        <w:numPr>
          <w:ilvl w:val="0"/>
          <w:numId w:val="1"/>
        </w:numPr>
      </w:pPr>
      <w:r w:rsidRPr="00612982">
        <w:t xml:space="preserve">The formal structures and institutions through which </w:t>
      </w:r>
      <w:r>
        <w:t>____________________________</w:t>
      </w:r>
    </w:p>
    <w:p w14:paraId="66180A5F" w14:textId="77777777" w:rsidR="00000000" w:rsidRPr="00612982" w:rsidRDefault="00612982" w:rsidP="00612982">
      <w:pPr>
        <w:numPr>
          <w:ilvl w:val="0"/>
          <w:numId w:val="1"/>
        </w:numPr>
      </w:pPr>
      <w:r w:rsidRPr="00612982">
        <w:t xml:space="preserve">Most have 3 components: </w:t>
      </w:r>
    </w:p>
    <w:p w14:paraId="4352BD39" w14:textId="77777777" w:rsidR="00612982" w:rsidRDefault="00612982" w:rsidP="00612982">
      <w:pPr>
        <w:ind w:left="1440"/>
      </w:pPr>
    </w:p>
    <w:p w14:paraId="5831FDF6" w14:textId="77777777" w:rsidR="00000000" w:rsidRPr="00612982" w:rsidRDefault="00612982" w:rsidP="00612982">
      <w:r w:rsidRPr="00612982">
        <w:t>Features of a state</w:t>
      </w:r>
    </w:p>
    <w:p w14:paraId="10E8A06F" w14:textId="77777777" w:rsidR="00000000" w:rsidRPr="00612982" w:rsidRDefault="00612982" w:rsidP="00612982">
      <w:pPr>
        <w:numPr>
          <w:ilvl w:val="0"/>
          <w:numId w:val="1"/>
        </w:numPr>
      </w:pPr>
      <w:r w:rsidRPr="00612982">
        <w:t xml:space="preserve">A state (meaning country) is a political unit with the power to </w:t>
      </w:r>
      <w:r w:rsidRPr="00612982">
        <w:t>make laws over a group of people living in that defined territory</w:t>
      </w:r>
    </w:p>
    <w:p w14:paraId="475F828A" w14:textId="77777777" w:rsidR="00000000" w:rsidRPr="00612982" w:rsidRDefault="00612982" w:rsidP="00612982">
      <w:pPr>
        <w:numPr>
          <w:ilvl w:val="1"/>
          <w:numId w:val="1"/>
        </w:numPr>
      </w:pPr>
      <w:r>
        <w:t>________</w:t>
      </w:r>
    </w:p>
    <w:p w14:paraId="361FB529" w14:textId="77777777" w:rsidR="00000000" w:rsidRPr="00612982" w:rsidRDefault="00612982" w:rsidP="00612982">
      <w:pPr>
        <w:numPr>
          <w:ilvl w:val="1"/>
          <w:numId w:val="1"/>
        </w:numPr>
      </w:pPr>
      <w:r>
        <w:t>________</w:t>
      </w:r>
    </w:p>
    <w:p w14:paraId="7975B53E" w14:textId="77777777" w:rsidR="00000000" w:rsidRPr="00612982" w:rsidRDefault="00612982" w:rsidP="00612982">
      <w:pPr>
        <w:numPr>
          <w:ilvl w:val="2"/>
          <w:numId w:val="1"/>
        </w:numPr>
      </w:pPr>
      <w:r w:rsidRPr="00612982">
        <w:t>Must have land, established boundaries</w:t>
      </w:r>
    </w:p>
    <w:p w14:paraId="33B6F313" w14:textId="77777777" w:rsidR="00000000" w:rsidRPr="00612982" w:rsidRDefault="00612982" w:rsidP="00612982">
      <w:pPr>
        <w:numPr>
          <w:ilvl w:val="1"/>
          <w:numId w:val="1"/>
        </w:numPr>
      </w:pPr>
      <w:r>
        <w:t>________</w:t>
      </w:r>
    </w:p>
    <w:p w14:paraId="0C97FAF2" w14:textId="77777777" w:rsidR="00000000" w:rsidRPr="00612982" w:rsidRDefault="00612982" w:rsidP="00612982">
      <w:pPr>
        <w:numPr>
          <w:ilvl w:val="2"/>
          <w:numId w:val="1"/>
        </w:numPr>
      </w:pPr>
      <w:r w:rsidRPr="00612982">
        <w:t>State has supreme and absolute authority wit</w:t>
      </w:r>
      <w:r w:rsidRPr="00612982">
        <w:t>hin its territorial boundaries</w:t>
      </w:r>
    </w:p>
    <w:p w14:paraId="3D82BDA0" w14:textId="77777777" w:rsidR="00000000" w:rsidRPr="00612982" w:rsidRDefault="00612982" w:rsidP="00612982">
      <w:pPr>
        <w:numPr>
          <w:ilvl w:val="2"/>
          <w:numId w:val="1"/>
        </w:numPr>
      </w:pPr>
      <w:r w:rsidRPr="00612982">
        <w:t>Make laws and determine own actions</w:t>
      </w:r>
    </w:p>
    <w:p w14:paraId="5BB1874E" w14:textId="77777777" w:rsidR="00000000" w:rsidRPr="00612982" w:rsidRDefault="00612982" w:rsidP="00612982">
      <w:pPr>
        <w:numPr>
          <w:ilvl w:val="1"/>
          <w:numId w:val="1"/>
        </w:numPr>
      </w:pPr>
      <w:r>
        <w:t>________</w:t>
      </w:r>
    </w:p>
    <w:p w14:paraId="44A08F8E" w14:textId="77777777" w:rsidR="00000000" w:rsidRPr="00612982" w:rsidRDefault="00612982" w:rsidP="00612982">
      <w:pPr>
        <w:numPr>
          <w:ilvl w:val="2"/>
          <w:numId w:val="1"/>
        </w:numPr>
      </w:pPr>
      <w:r w:rsidRPr="00612982">
        <w:t>Institution that keeps social order, provides services, and enforces decisions</w:t>
      </w:r>
    </w:p>
    <w:p w14:paraId="5EB01AB8" w14:textId="77777777" w:rsidR="00612982" w:rsidRDefault="00612982" w:rsidP="00612982"/>
    <w:p w14:paraId="24FDE068" w14:textId="77777777" w:rsidR="00000000" w:rsidRPr="00612982" w:rsidRDefault="00612982" w:rsidP="00612982">
      <w:r w:rsidRPr="00612982">
        <w:t>Functions of Government</w:t>
      </w:r>
    </w:p>
    <w:p w14:paraId="3A96CE46" w14:textId="77777777" w:rsidR="00000000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46741AC3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6F3381AE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Internally via police and the legal system</w:t>
      </w:r>
    </w:p>
    <w:p w14:paraId="2602DE0F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570DA403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Through politics and the legal system</w:t>
      </w:r>
    </w:p>
    <w:p w14:paraId="4159FAA1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33F0CFC6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 xml:space="preserve">Ranging from </w:t>
      </w:r>
      <w:proofErr w:type="spellStart"/>
      <w:r w:rsidRPr="00612982">
        <w:t>edu</w:t>
      </w:r>
      <w:proofErr w:type="spellEnd"/>
      <w:r w:rsidRPr="00612982">
        <w:t xml:space="preserve"> to transportation and usually paid for by tax dollars</w:t>
      </w:r>
    </w:p>
    <w:p w14:paraId="385FBE3D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4C1205CC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Attempt to balance public good with needs of smaller groups of pop</w:t>
      </w:r>
    </w:p>
    <w:p w14:paraId="6A754291" w14:textId="77777777" w:rsidR="00612982" w:rsidRDefault="00612982" w:rsidP="00612982"/>
    <w:p w14:paraId="2F879E40" w14:textId="77777777" w:rsidR="00000000" w:rsidRPr="00612982" w:rsidRDefault="00612982" w:rsidP="00612982">
      <w:r w:rsidRPr="00612982">
        <w:t>Mommy, where do states come from?</w:t>
      </w:r>
    </w:p>
    <w:p w14:paraId="00CED479" w14:textId="77777777" w:rsidR="00000000" w:rsidRPr="00612982" w:rsidRDefault="00612982" w:rsidP="00612982">
      <w:r w:rsidRPr="00612982">
        <w:t>Theories of Rule</w:t>
      </w:r>
    </w:p>
    <w:p w14:paraId="19B9C38E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068FEEC4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State evolved from the family</w:t>
      </w:r>
    </w:p>
    <w:p w14:paraId="5AC77B74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 xml:space="preserve">Head of family was the authority that served as </w:t>
      </w:r>
      <w:proofErr w:type="spellStart"/>
      <w:r w:rsidRPr="00612982">
        <w:t>govt</w:t>
      </w:r>
      <w:proofErr w:type="spellEnd"/>
    </w:p>
    <w:p w14:paraId="31D7F3B6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44AD51C0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Early civilizations needed cooperation and came under the rule of the strongest person</w:t>
      </w:r>
    </w:p>
    <w:p w14:paraId="48261B46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  <w:bookmarkStart w:id="0" w:name="_GoBack"/>
      <w:bookmarkEnd w:id="0"/>
    </w:p>
    <w:p w14:paraId="78F1352D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God choose certain people to rule!</w:t>
      </w:r>
    </w:p>
    <w:p w14:paraId="5891FD00" w14:textId="77777777" w:rsidR="00612982" w:rsidRPr="00612982" w:rsidRDefault="00612982" w:rsidP="00612982">
      <w:pPr>
        <w:numPr>
          <w:ilvl w:val="0"/>
          <w:numId w:val="1"/>
        </w:numPr>
      </w:pPr>
      <w:r>
        <w:t>______________</w:t>
      </w:r>
    </w:p>
    <w:p w14:paraId="73A3DA5D" w14:textId="77777777" w:rsidR="00000000" w:rsidRPr="00612982" w:rsidRDefault="00612982" w:rsidP="00612982">
      <w:pPr>
        <w:numPr>
          <w:ilvl w:val="1"/>
          <w:numId w:val="1"/>
        </w:numPr>
      </w:pPr>
      <w:proofErr w:type="spellStart"/>
      <w:r w:rsidRPr="00612982">
        <w:t>Govt</w:t>
      </w:r>
      <w:proofErr w:type="spellEnd"/>
      <w:r w:rsidRPr="00612982">
        <w:t xml:space="preserve"> arose out of voluntary action!</w:t>
      </w:r>
    </w:p>
    <w:p w14:paraId="6FFD1B2B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t>Society is governed by a general will</w:t>
      </w:r>
    </w:p>
    <w:p w14:paraId="5C082459" w14:textId="77777777" w:rsidR="00000000" w:rsidRPr="00612982" w:rsidRDefault="00612982" w:rsidP="00612982">
      <w:pPr>
        <w:numPr>
          <w:ilvl w:val="1"/>
          <w:numId w:val="1"/>
        </w:numPr>
      </w:pPr>
      <w:r w:rsidRPr="00612982">
        <w:lastRenderedPageBreak/>
        <w:t>Grew out of Enlightenm</w:t>
      </w:r>
      <w:r w:rsidRPr="00612982">
        <w:t>ent</w:t>
      </w:r>
    </w:p>
    <w:p w14:paraId="3F67618B" w14:textId="77777777" w:rsidR="00000000" w:rsidRPr="00612982" w:rsidRDefault="00612982" w:rsidP="00612982">
      <w:pPr>
        <w:numPr>
          <w:ilvl w:val="2"/>
          <w:numId w:val="1"/>
        </w:numPr>
      </w:pPr>
      <w:r w:rsidRPr="00612982">
        <w:t>Ex: Hobbes, Locke</w:t>
      </w:r>
    </w:p>
    <w:p w14:paraId="7C15EAF5" w14:textId="77777777" w:rsidR="00B0169D" w:rsidRDefault="00B0169D"/>
    <w:sectPr w:rsidR="00B0169D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9D0"/>
    <w:multiLevelType w:val="hybridMultilevel"/>
    <w:tmpl w:val="CEBC8788"/>
    <w:lvl w:ilvl="0" w:tplc="033E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E2E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36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E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0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87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2"/>
    <w:rsid w:val="00612982"/>
    <w:rsid w:val="007242BE"/>
    <w:rsid w:val="00B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5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5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3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3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2019-08-28T21:14:00Z</dcterms:created>
  <dcterms:modified xsi:type="dcterms:W3CDTF">2019-08-28T21:16:00Z</dcterms:modified>
</cp:coreProperties>
</file>