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58CAE" w14:textId="77777777" w:rsidR="00E4553B" w:rsidRPr="00594833" w:rsidRDefault="004434F3" w:rsidP="00594833">
      <w:pPr>
        <w:jc w:val="center"/>
        <w:rPr>
          <w:b/>
          <w:u w:val="single"/>
        </w:rPr>
      </w:pPr>
      <w:r w:rsidRPr="00594833">
        <w:rPr>
          <w:b/>
          <w:u w:val="single"/>
        </w:rPr>
        <w:t>Civil Rights Project Reflection</w:t>
      </w:r>
    </w:p>
    <w:p w14:paraId="4B22C2AE" w14:textId="77777777" w:rsidR="004434F3" w:rsidRDefault="004434F3"/>
    <w:p w14:paraId="0F937464" w14:textId="77777777" w:rsidR="006635FB" w:rsidRDefault="006635FB" w:rsidP="004434F3">
      <w:pPr>
        <w:pStyle w:val="ListParagraph"/>
        <w:numPr>
          <w:ilvl w:val="0"/>
          <w:numId w:val="1"/>
        </w:numPr>
      </w:pPr>
      <w:r>
        <w:t xml:space="preserve">Reflect on the work you did for the Civil Rights Project. </w:t>
      </w:r>
      <w:r w:rsidR="004434F3">
        <w:t xml:space="preserve"> </w:t>
      </w:r>
    </w:p>
    <w:p w14:paraId="26E4D860" w14:textId="77777777" w:rsidR="00594833" w:rsidRDefault="00594833" w:rsidP="00594833">
      <w:pPr>
        <w:pStyle w:val="ListParagraph"/>
        <w:numPr>
          <w:ilvl w:val="1"/>
          <w:numId w:val="1"/>
        </w:numPr>
      </w:pPr>
      <w:r>
        <w:t>What did you learn?</w:t>
      </w:r>
    </w:p>
    <w:p w14:paraId="344DAF9F" w14:textId="77777777" w:rsidR="00594833" w:rsidRDefault="00594833" w:rsidP="00594833">
      <w:pPr>
        <w:pStyle w:val="ListParagraph"/>
        <w:numPr>
          <w:ilvl w:val="1"/>
          <w:numId w:val="1"/>
        </w:numPr>
      </w:pPr>
      <w:r>
        <w:t>What are some things you did really well on this assignment?</w:t>
      </w:r>
    </w:p>
    <w:p w14:paraId="23572AF3" w14:textId="77777777" w:rsidR="00594833" w:rsidRDefault="00594833" w:rsidP="00594833">
      <w:pPr>
        <w:pStyle w:val="ListParagraph"/>
        <w:numPr>
          <w:ilvl w:val="1"/>
          <w:numId w:val="1"/>
        </w:numPr>
      </w:pPr>
      <w:r>
        <w:t>If you could do the assignment over, what would you do differently?</w:t>
      </w:r>
    </w:p>
    <w:p w14:paraId="62176AFE" w14:textId="77777777" w:rsidR="004434F3" w:rsidRDefault="001C3F46" w:rsidP="004434F3">
      <w:pPr>
        <w:pStyle w:val="ListParagraph"/>
        <w:numPr>
          <w:ilvl w:val="0"/>
          <w:numId w:val="1"/>
        </w:numPr>
      </w:pPr>
      <w:r>
        <w:t>How has the ideal of civil rights compared to the reality of civil rights in US history?</w:t>
      </w:r>
    </w:p>
    <w:p w14:paraId="37706D63" w14:textId="77777777" w:rsidR="00594833" w:rsidRDefault="00301F98" w:rsidP="004434F3">
      <w:pPr>
        <w:pStyle w:val="ListParagraph"/>
        <w:numPr>
          <w:ilvl w:val="0"/>
          <w:numId w:val="1"/>
        </w:numPr>
      </w:pPr>
      <w:r>
        <w:t>What do you think are some possible contemporary effects of persistent discriminati</w:t>
      </w:r>
      <w:r w:rsidR="00594833">
        <w:t>on against</w:t>
      </w:r>
      <w:r>
        <w:t xml:space="preserve"> minorities?</w:t>
      </w:r>
    </w:p>
    <w:p w14:paraId="6F214402" w14:textId="77777777" w:rsidR="00594833" w:rsidRDefault="00594833" w:rsidP="004434F3">
      <w:pPr>
        <w:pStyle w:val="ListParagraph"/>
        <w:numPr>
          <w:ilvl w:val="0"/>
          <w:numId w:val="1"/>
        </w:numPr>
      </w:pPr>
      <w:r>
        <w:t xml:space="preserve">Switch papers with someone who researched a different group.  Read their paper and bullet point </w:t>
      </w:r>
      <w:r w:rsidRPr="00594833">
        <w:rPr>
          <w:b/>
          <w:u w:val="single"/>
        </w:rPr>
        <w:t xml:space="preserve">three </w:t>
      </w:r>
      <w:r>
        <w:t xml:space="preserve">things you learned: </w:t>
      </w:r>
    </w:p>
    <w:p w14:paraId="6A3AE0C8" w14:textId="77777777" w:rsidR="001C3F46" w:rsidRDefault="001C3F46" w:rsidP="00594833">
      <w:pPr>
        <w:ind w:left="720"/>
      </w:pPr>
      <w:bookmarkStart w:id="0" w:name="_GoBack"/>
      <w:bookmarkEnd w:id="0"/>
      <w:r>
        <w:br/>
      </w:r>
    </w:p>
    <w:sectPr w:rsidR="001C3F46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55F1"/>
    <w:multiLevelType w:val="hybridMultilevel"/>
    <w:tmpl w:val="5848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F3"/>
    <w:rsid w:val="001C3F46"/>
    <w:rsid w:val="00301F98"/>
    <w:rsid w:val="004434F3"/>
    <w:rsid w:val="00594833"/>
    <w:rsid w:val="006635FB"/>
    <w:rsid w:val="007242BE"/>
    <w:rsid w:val="00E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42A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2019-11-12T06:37:00Z</dcterms:created>
  <dcterms:modified xsi:type="dcterms:W3CDTF">2019-11-12T06:52:00Z</dcterms:modified>
</cp:coreProperties>
</file>