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97323" w14:textId="77777777" w:rsidR="00985AEF" w:rsidRDefault="00985AEF">
      <w:pPr>
        <w:rPr>
          <w:b/>
        </w:rPr>
      </w:pPr>
      <w:bookmarkStart w:id="0" w:name="_GoBack"/>
      <w:bookmarkEnd w:id="0"/>
      <w:r>
        <w:rPr>
          <w:b/>
        </w:rPr>
        <w:t>Study Guide</w:t>
      </w:r>
    </w:p>
    <w:p w14:paraId="39A2DBF5" w14:textId="77777777" w:rsidR="00B0169D" w:rsidRPr="00985AEF" w:rsidRDefault="00985AEF">
      <w:pPr>
        <w:rPr>
          <w:b/>
        </w:rPr>
      </w:pPr>
      <w:r>
        <w:rPr>
          <w:b/>
        </w:rPr>
        <w:t>Foundations of American Government</w:t>
      </w:r>
    </w:p>
    <w:p w14:paraId="37DD2277" w14:textId="77777777" w:rsidR="00A33FF2" w:rsidRPr="00985AEF" w:rsidRDefault="00A33FF2">
      <w:r w:rsidRPr="00985AEF">
        <w:t>Chapter 1: Foundations of Government</w:t>
      </w:r>
    </w:p>
    <w:p w14:paraId="39800E9D" w14:textId="77777777" w:rsidR="00A33FF2" w:rsidRPr="00985AEF" w:rsidRDefault="00A33FF2">
      <w:r w:rsidRPr="00985AEF">
        <w:t>Chapter 2: Origins of American Government</w:t>
      </w:r>
    </w:p>
    <w:p w14:paraId="00BD7FA5" w14:textId="77777777" w:rsidR="00A33FF2" w:rsidRDefault="00A33FF2">
      <w:r w:rsidRPr="00985AEF">
        <w:t>Chapter 3: The Constitution</w:t>
      </w:r>
    </w:p>
    <w:p w14:paraId="00D691EB" w14:textId="77777777" w:rsidR="00985AEF" w:rsidRPr="00985AEF" w:rsidRDefault="00985AEF">
      <w:r>
        <w:t>Chapter 4: Federalism</w:t>
      </w:r>
    </w:p>
    <w:p w14:paraId="42A8A7F5" w14:textId="77777777" w:rsidR="00A33FF2" w:rsidRPr="00985AEF" w:rsidRDefault="00A33FF2"/>
    <w:p w14:paraId="5B404132" w14:textId="77777777" w:rsidR="00A33FF2" w:rsidRPr="00985AEF" w:rsidRDefault="00A33FF2">
      <w:pPr>
        <w:rPr>
          <w:u w:val="single"/>
        </w:rPr>
      </w:pPr>
      <w:r w:rsidRPr="00985AEF">
        <w:rPr>
          <w:u w:val="single"/>
        </w:rPr>
        <w:t>Key Terms</w:t>
      </w:r>
    </w:p>
    <w:p w14:paraId="4B120EEE" w14:textId="77777777" w:rsidR="006040C5" w:rsidRPr="00985AEF" w:rsidRDefault="006040C5">
      <w:pPr>
        <w:sectPr w:rsidR="006040C5" w:rsidRPr="00985AEF" w:rsidSect="007242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D38C4B" w14:textId="77777777" w:rsidR="00A33FF2" w:rsidRPr="00985AEF" w:rsidRDefault="00A33FF2">
      <w:r w:rsidRPr="00985AEF">
        <w:lastRenderedPageBreak/>
        <w:t>Government</w:t>
      </w:r>
    </w:p>
    <w:p w14:paraId="64B9C5D4" w14:textId="77777777" w:rsidR="006040C5" w:rsidRPr="00985AEF" w:rsidRDefault="006040C5">
      <w:r w:rsidRPr="00985AEF">
        <w:t>Features of a state</w:t>
      </w:r>
    </w:p>
    <w:p w14:paraId="45E732C7" w14:textId="77777777" w:rsidR="00A33FF2" w:rsidRPr="00985AEF" w:rsidRDefault="00A33FF2">
      <w:r w:rsidRPr="00985AEF">
        <w:t>Power</w:t>
      </w:r>
    </w:p>
    <w:p w14:paraId="5193D130" w14:textId="77777777" w:rsidR="00A33FF2" w:rsidRPr="00985AEF" w:rsidRDefault="00A33FF2">
      <w:r w:rsidRPr="00985AEF">
        <w:t>Policy</w:t>
      </w:r>
    </w:p>
    <w:p w14:paraId="2ECCF08F" w14:textId="77777777" w:rsidR="00847F52" w:rsidRPr="00985AEF" w:rsidRDefault="00847F52">
      <w:r w:rsidRPr="00985AEF">
        <w:t>politics</w:t>
      </w:r>
    </w:p>
    <w:p w14:paraId="07357ACA" w14:textId="77777777" w:rsidR="00A33FF2" w:rsidRPr="00985AEF" w:rsidRDefault="00A33FF2">
      <w:r w:rsidRPr="00985AEF">
        <w:t>State</w:t>
      </w:r>
    </w:p>
    <w:p w14:paraId="29B44CE2" w14:textId="77777777" w:rsidR="00A33FF2" w:rsidRPr="00985AEF" w:rsidRDefault="00A33FF2">
      <w:r w:rsidRPr="00985AEF">
        <w:t>Sovereignty</w:t>
      </w:r>
    </w:p>
    <w:p w14:paraId="04F6481B" w14:textId="77777777" w:rsidR="00A33FF2" w:rsidRPr="00985AEF" w:rsidRDefault="00A33FF2">
      <w:r w:rsidRPr="00985AEF">
        <w:t>Legitimacy</w:t>
      </w:r>
    </w:p>
    <w:p w14:paraId="7738EAA7" w14:textId="77777777" w:rsidR="00A33FF2" w:rsidRPr="00985AEF" w:rsidRDefault="00A33FF2">
      <w:r w:rsidRPr="00985AEF">
        <w:t>Divine right of kings</w:t>
      </w:r>
    </w:p>
    <w:p w14:paraId="5D8F075F" w14:textId="77777777" w:rsidR="00847F52" w:rsidRPr="00985AEF" w:rsidRDefault="00A33FF2">
      <w:r w:rsidRPr="00985AEF">
        <w:t>Social contract theory</w:t>
      </w:r>
    </w:p>
    <w:p w14:paraId="531AA758" w14:textId="77777777" w:rsidR="00847F52" w:rsidRPr="00985AEF" w:rsidRDefault="00847F52">
      <w:r w:rsidRPr="00985AEF">
        <w:t xml:space="preserve">Monarchy </w:t>
      </w:r>
    </w:p>
    <w:p w14:paraId="4092C105" w14:textId="77777777" w:rsidR="00847F52" w:rsidRPr="00985AEF" w:rsidRDefault="00847F52">
      <w:r w:rsidRPr="00985AEF">
        <w:t>Dictatorship</w:t>
      </w:r>
    </w:p>
    <w:p w14:paraId="5903C5CA" w14:textId="77777777" w:rsidR="00847F52" w:rsidRPr="00985AEF" w:rsidRDefault="00847F52">
      <w:r w:rsidRPr="00985AEF">
        <w:t>Oligarchy</w:t>
      </w:r>
    </w:p>
    <w:p w14:paraId="00C7C295" w14:textId="77777777" w:rsidR="006658A0" w:rsidRPr="00985AEF" w:rsidRDefault="006658A0">
      <w:r w:rsidRPr="00985AEF">
        <w:t>autocracy</w:t>
      </w:r>
    </w:p>
    <w:p w14:paraId="0A808CB3" w14:textId="77777777" w:rsidR="006658A0" w:rsidRPr="00985AEF" w:rsidRDefault="006658A0">
      <w:r w:rsidRPr="00985AEF">
        <w:t>democracy</w:t>
      </w:r>
    </w:p>
    <w:p w14:paraId="00A255D8" w14:textId="77777777" w:rsidR="00847F52" w:rsidRPr="00985AEF" w:rsidRDefault="00847F52">
      <w:r w:rsidRPr="00985AEF">
        <w:t xml:space="preserve">Direct democracy </w:t>
      </w:r>
    </w:p>
    <w:p w14:paraId="6EC401E4" w14:textId="77777777" w:rsidR="00847F52" w:rsidRPr="00985AEF" w:rsidRDefault="00847F52">
      <w:r w:rsidRPr="00985AEF">
        <w:t>Republic</w:t>
      </w:r>
    </w:p>
    <w:p w14:paraId="708975C9" w14:textId="77777777" w:rsidR="006658A0" w:rsidRPr="00985AEF" w:rsidRDefault="006658A0">
      <w:r w:rsidRPr="00985AEF">
        <w:t>Representative democracy</w:t>
      </w:r>
    </w:p>
    <w:p w14:paraId="647887A5" w14:textId="77777777" w:rsidR="00847F52" w:rsidRPr="00985AEF" w:rsidRDefault="00847F52">
      <w:r w:rsidRPr="00985AEF">
        <w:t>Unitary system</w:t>
      </w:r>
    </w:p>
    <w:p w14:paraId="7EF8A6DF" w14:textId="77777777" w:rsidR="00847F52" w:rsidRPr="00985AEF" w:rsidRDefault="00847F52">
      <w:r w:rsidRPr="00985AEF">
        <w:t>Federal system</w:t>
      </w:r>
    </w:p>
    <w:p w14:paraId="2426A25D" w14:textId="77777777" w:rsidR="006658A0" w:rsidRPr="00985AEF" w:rsidRDefault="006658A0">
      <w:r w:rsidRPr="00985AEF">
        <w:t>federalism</w:t>
      </w:r>
    </w:p>
    <w:p w14:paraId="792F8C3E" w14:textId="77777777" w:rsidR="00847F52" w:rsidRPr="00985AEF" w:rsidRDefault="00847F52">
      <w:r w:rsidRPr="00985AEF">
        <w:t>Confederal system</w:t>
      </w:r>
    </w:p>
    <w:p w14:paraId="30242B26" w14:textId="77777777" w:rsidR="00847F52" w:rsidRPr="00985AEF" w:rsidRDefault="00847F52">
      <w:r w:rsidRPr="00985AEF">
        <w:t>Presidential system</w:t>
      </w:r>
    </w:p>
    <w:p w14:paraId="769817C2" w14:textId="77777777" w:rsidR="00847F52" w:rsidRPr="00985AEF" w:rsidRDefault="00847F52">
      <w:r w:rsidRPr="00985AEF">
        <w:t>Parliamentary system</w:t>
      </w:r>
    </w:p>
    <w:p w14:paraId="43D46E34" w14:textId="77777777" w:rsidR="006658A0" w:rsidRPr="00985AEF" w:rsidRDefault="006658A0">
      <w:r w:rsidRPr="00985AEF">
        <w:t>Constitution</w:t>
      </w:r>
    </w:p>
    <w:p w14:paraId="47949D21" w14:textId="77777777" w:rsidR="006658A0" w:rsidRPr="00985AEF" w:rsidRDefault="006658A0">
      <w:r w:rsidRPr="00985AEF">
        <w:t xml:space="preserve">Ideal </w:t>
      </w:r>
    </w:p>
    <w:p w14:paraId="2B5CC578" w14:textId="77777777" w:rsidR="006658A0" w:rsidRPr="00985AEF" w:rsidRDefault="006658A0">
      <w:r w:rsidRPr="00985AEF">
        <w:t xml:space="preserve">Liberty </w:t>
      </w:r>
    </w:p>
    <w:p w14:paraId="21105534" w14:textId="77777777" w:rsidR="006658A0" w:rsidRPr="00985AEF" w:rsidRDefault="006658A0">
      <w:r w:rsidRPr="00985AEF">
        <w:t>Equality</w:t>
      </w:r>
    </w:p>
    <w:p w14:paraId="0AA15FBF" w14:textId="77777777" w:rsidR="006658A0" w:rsidRPr="00985AEF" w:rsidRDefault="006658A0">
      <w:r w:rsidRPr="00985AEF">
        <w:t>Self-government</w:t>
      </w:r>
    </w:p>
    <w:p w14:paraId="6BE2CA2C" w14:textId="77777777" w:rsidR="006658A0" w:rsidRPr="00985AEF" w:rsidRDefault="006658A0">
      <w:r w:rsidRPr="00985AEF">
        <w:t>Majority rule</w:t>
      </w:r>
    </w:p>
    <w:p w14:paraId="7672E521" w14:textId="77777777" w:rsidR="006658A0" w:rsidRPr="00985AEF" w:rsidRDefault="006658A0">
      <w:r w:rsidRPr="00985AEF">
        <w:t>Minority rights</w:t>
      </w:r>
    </w:p>
    <w:p w14:paraId="30CD199A" w14:textId="77777777" w:rsidR="006658A0" w:rsidRPr="00985AEF" w:rsidRDefault="006658A0">
      <w:r w:rsidRPr="00985AEF">
        <w:t xml:space="preserve">Liberal democracy </w:t>
      </w:r>
    </w:p>
    <w:p w14:paraId="475BF11A" w14:textId="77777777" w:rsidR="006658A0" w:rsidRPr="00985AEF" w:rsidRDefault="006658A0">
      <w:r w:rsidRPr="00985AEF">
        <w:lastRenderedPageBreak/>
        <w:t>Free enterprise</w:t>
      </w:r>
    </w:p>
    <w:p w14:paraId="2D3D4937" w14:textId="77777777" w:rsidR="006658A0" w:rsidRPr="00985AEF" w:rsidRDefault="006658A0">
      <w:r w:rsidRPr="00985AEF">
        <w:t xml:space="preserve">Bicameral </w:t>
      </w:r>
    </w:p>
    <w:p w14:paraId="232E837F" w14:textId="77777777" w:rsidR="006658A0" w:rsidRPr="00985AEF" w:rsidRDefault="006658A0">
      <w:r w:rsidRPr="00985AEF">
        <w:t>Magna Carta</w:t>
      </w:r>
    </w:p>
    <w:p w14:paraId="4A7761AC" w14:textId="77777777" w:rsidR="00B3439D" w:rsidRPr="00985AEF" w:rsidRDefault="00B3439D" w:rsidP="00B3439D">
      <w:r w:rsidRPr="00985AEF">
        <w:t>The Mayflower Compact</w:t>
      </w:r>
    </w:p>
    <w:p w14:paraId="60EAE8B6" w14:textId="77777777" w:rsidR="006658A0" w:rsidRPr="00985AEF" w:rsidRDefault="00085CF7">
      <w:r w:rsidRPr="00985AEF">
        <w:t>First and Second Continental Congress</w:t>
      </w:r>
    </w:p>
    <w:p w14:paraId="2EEE772B" w14:textId="77777777" w:rsidR="00B3439D" w:rsidRPr="00985AEF" w:rsidRDefault="00B3439D">
      <w:r w:rsidRPr="00985AEF">
        <w:t>Shay’s Rebellion</w:t>
      </w:r>
    </w:p>
    <w:p w14:paraId="0D5E796D" w14:textId="77777777" w:rsidR="00B3439D" w:rsidRPr="00985AEF" w:rsidRDefault="00B3439D">
      <w:r w:rsidRPr="00985AEF">
        <w:t>Powers under the Articles of Confederation</w:t>
      </w:r>
    </w:p>
    <w:p w14:paraId="7C65050A" w14:textId="77777777" w:rsidR="00B3439D" w:rsidRPr="00985AEF" w:rsidRDefault="00B3439D">
      <w:r w:rsidRPr="00985AEF">
        <w:t>Framers</w:t>
      </w:r>
    </w:p>
    <w:p w14:paraId="4A7F448C" w14:textId="77777777" w:rsidR="00B3439D" w:rsidRPr="00985AEF" w:rsidRDefault="00B3439D">
      <w:r w:rsidRPr="00985AEF">
        <w:t>Virginia Plan</w:t>
      </w:r>
    </w:p>
    <w:p w14:paraId="0F7588B4" w14:textId="77777777" w:rsidR="00B3439D" w:rsidRPr="00985AEF" w:rsidRDefault="00B3439D">
      <w:r w:rsidRPr="00985AEF">
        <w:t xml:space="preserve">New Jersey Plan </w:t>
      </w:r>
    </w:p>
    <w:p w14:paraId="2B0A0CB3" w14:textId="77777777" w:rsidR="00B3439D" w:rsidRPr="00985AEF" w:rsidRDefault="00B3439D">
      <w:r w:rsidRPr="00985AEF">
        <w:t xml:space="preserve">Great Compromise </w:t>
      </w:r>
    </w:p>
    <w:p w14:paraId="3B96086B" w14:textId="77777777" w:rsidR="00B3439D" w:rsidRPr="00985AEF" w:rsidRDefault="00B3439D">
      <w:r w:rsidRPr="00985AEF">
        <w:t>3/5s Compromise</w:t>
      </w:r>
    </w:p>
    <w:p w14:paraId="05CDBF1A" w14:textId="77777777" w:rsidR="00B3439D" w:rsidRPr="00985AEF" w:rsidRDefault="00B3439D">
      <w:r w:rsidRPr="00985AEF">
        <w:t>federalists</w:t>
      </w:r>
    </w:p>
    <w:p w14:paraId="4128EDD6" w14:textId="77777777" w:rsidR="00B3439D" w:rsidRPr="00985AEF" w:rsidRDefault="00B3439D">
      <w:r w:rsidRPr="00985AEF">
        <w:t>antifederalists</w:t>
      </w:r>
    </w:p>
    <w:p w14:paraId="5A38F6B8" w14:textId="77777777" w:rsidR="00B3439D" w:rsidRPr="00985AEF" w:rsidRDefault="00B3439D">
      <w:r w:rsidRPr="00985AEF">
        <w:t>popular sovereignty</w:t>
      </w:r>
    </w:p>
    <w:p w14:paraId="565DD1BA" w14:textId="77777777" w:rsidR="00B3439D" w:rsidRPr="00985AEF" w:rsidRDefault="00B3439D">
      <w:r w:rsidRPr="00985AEF">
        <w:t>Bill of Rights</w:t>
      </w:r>
    </w:p>
    <w:p w14:paraId="6843A116" w14:textId="77777777" w:rsidR="00B3439D" w:rsidRPr="00985AEF" w:rsidRDefault="00B3439D">
      <w:r w:rsidRPr="00985AEF">
        <w:t>Limited government</w:t>
      </w:r>
    </w:p>
    <w:p w14:paraId="0587C501" w14:textId="77777777" w:rsidR="00B3439D" w:rsidRPr="00985AEF" w:rsidRDefault="00B3439D">
      <w:r w:rsidRPr="00985AEF">
        <w:t>Separation of powers</w:t>
      </w:r>
    </w:p>
    <w:p w14:paraId="449D5C14" w14:textId="77777777" w:rsidR="00B3439D" w:rsidRPr="00985AEF" w:rsidRDefault="00B3439D">
      <w:r w:rsidRPr="00985AEF">
        <w:t>Checks and balances</w:t>
      </w:r>
    </w:p>
    <w:p w14:paraId="63E24541" w14:textId="77777777" w:rsidR="006040C5" w:rsidRPr="00985AEF" w:rsidRDefault="006040C5">
      <w:r w:rsidRPr="00985AEF">
        <w:t xml:space="preserve">Preamble </w:t>
      </w:r>
    </w:p>
    <w:p w14:paraId="7A87AE38" w14:textId="77777777" w:rsidR="006040C5" w:rsidRPr="00985AEF" w:rsidRDefault="006040C5">
      <w:r w:rsidRPr="00985AEF">
        <w:t>Constitution</w:t>
      </w:r>
    </w:p>
    <w:p w14:paraId="423391DB" w14:textId="77777777" w:rsidR="00B3439D" w:rsidRPr="00985AEF" w:rsidRDefault="00B3439D">
      <w:r w:rsidRPr="00985AEF">
        <w:t xml:space="preserve">Veto </w:t>
      </w:r>
    </w:p>
    <w:p w14:paraId="4F6F4D9B" w14:textId="77777777" w:rsidR="00B3439D" w:rsidRPr="00985AEF" w:rsidRDefault="00B3439D">
      <w:r w:rsidRPr="00985AEF">
        <w:t>Judicial review</w:t>
      </w:r>
    </w:p>
    <w:p w14:paraId="7C012559" w14:textId="77777777" w:rsidR="006040C5" w:rsidRPr="00985AEF" w:rsidRDefault="006040C5">
      <w:r w:rsidRPr="00985AEF">
        <w:t>Judicial activism</w:t>
      </w:r>
    </w:p>
    <w:p w14:paraId="5302B2B4" w14:textId="77777777" w:rsidR="00B3439D" w:rsidRPr="00985AEF" w:rsidRDefault="00B3439D">
      <w:r w:rsidRPr="00985AEF">
        <w:t xml:space="preserve">Federalism </w:t>
      </w:r>
    </w:p>
    <w:p w14:paraId="298E8878" w14:textId="77777777" w:rsidR="00B3439D" w:rsidRPr="00985AEF" w:rsidRDefault="00B3439D">
      <w:r w:rsidRPr="00985AEF">
        <w:t>Supremacy Clause</w:t>
      </w:r>
    </w:p>
    <w:p w14:paraId="5C163EB5" w14:textId="77777777" w:rsidR="006040C5" w:rsidRPr="00985AEF" w:rsidRDefault="006040C5">
      <w:r w:rsidRPr="00985AEF">
        <w:t>Amendment process</w:t>
      </w:r>
    </w:p>
    <w:p w14:paraId="5C707ACC" w14:textId="77777777" w:rsidR="006040C5" w:rsidRPr="00985AEF" w:rsidRDefault="006040C5">
      <w:r w:rsidRPr="00985AEF">
        <w:t>Constitutional Amendment</w:t>
      </w:r>
    </w:p>
    <w:p w14:paraId="6223C42A" w14:textId="77777777" w:rsidR="006040C5" w:rsidRPr="00985AEF" w:rsidRDefault="006040C5">
      <w:r w:rsidRPr="00985AEF">
        <w:t>5</w:t>
      </w:r>
      <w:r w:rsidRPr="00985AEF">
        <w:rPr>
          <w:vertAlign w:val="superscript"/>
        </w:rPr>
        <w:t>th</w:t>
      </w:r>
      <w:r w:rsidRPr="00985AEF">
        <w:t xml:space="preserve"> amendment</w:t>
      </w:r>
    </w:p>
    <w:p w14:paraId="11297A38" w14:textId="77777777" w:rsidR="006040C5" w:rsidRPr="00985AEF" w:rsidRDefault="006040C5">
      <w:r w:rsidRPr="00985AEF">
        <w:lastRenderedPageBreak/>
        <w:t>15</w:t>
      </w:r>
      <w:r w:rsidRPr="00985AEF">
        <w:rPr>
          <w:vertAlign w:val="superscript"/>
        </w:rPr>
        <w:t>th</w:t>
      </w:r>
      <w:r w:rsidRPr="00985AEF">
        <w:t xml:space="preserve"> amendment</w:t>
      </w:r>
    </w:p>
    <w:p w14:paraId="7F426C97" w14:textId="77777777" w:rsidR="006040C5" w:rsidRPr="00985AEF" w:rsidRDefault="006040C5">
      <w:r w:rsidRPr="00985AEF">
        <w:t>1st amendment</w:t>
      </w:r>
    </w:p>
    <w:p w14:paraId="324CCA2D" w14:textId="77777777" w:rsidR="006040C5" w:rsidRPr="00985AEF" w:rsidRDefault="006040C5">
      <w:r w:rsidRPr="00985AEF">
        <w:t>21</w:t>
      </w:r>
      <w:r w:rsidRPr="00985AEF">
        <w:rPr>
          <w:vertAlign w:val="superscript"/>
        </w:rPr>
        <w:t>st</w:t>
      </w:r>
      <w:r w:rsidRPr="00985AEF">
        <w:t xml:space="preserve"> amendment</w:t>
      </w:r>
    </w:p>
    <w:p w14:paraId="46F4FAC9" w14:textId="77777777" w:rsidR="006040C5" w:rsidRPr="00985AEF" w:rsidRDefault="006040C5">
      <w:r w:rsidRPr="00985AEF">
        <w:t>Executive agreement</w:t>
      </w:r>
    </w:p>
    <w:p w14:paraId="3F45D413" w14:textId="77777777" w:rsidR="006040C5" w:rsidRPr="00985AEF" w:rsidRDefault="006040C5">
      <w:r w:rsidRPr="00985AEF">
        <w:t>Jurisdiction</w:t>
      </w:r>
    </w:p>
    <w:p w14:paraId="74E5BBAF" w14:textId="77777777" w:rsidR="006040C5" w:rsidRPr="00985AEF" w:rsidRDefault="006040C5" w:rsidP="006040C5">
      <w:r w:rsidRPr="00985AEF">
        <w:t>Political parties</w:t>
      </w:r>
    </w:p>
    <w:p w14:paraId="2C5E2029" w14:textId="77777777" w:rsidR="006040C5" w:rsidRPr="00985AEF" w:rsidRDefault="006040C5" w:rsidP="006040C5">
      <w:r w:rsidRPr="00985AEF">
        <w:t>Cabinet</w:t>
      </w:r>
    </w:p>
    <w:p w14:paraId="32049AD7" w14:textId="77777777" w:rsidR="006040C5" w:rsidRPr="00985AEF" w:rsidRDefault="006040C5" w:rsidP="006040C5">
      <w:r w:rsidRPr="00985AEF">
        <w:t>Gridlock</w:t>
      </w:r>
    </w:p>
    <w:p w14:paraId="75B4EAB1" w14:textId="77777777" w:rsidR="006040C5" w:rsidRPr="00985AEF" w:rsidRDefault="006040C5" w:rsidP="006040C5">
      <w:r w:rsidRPr="00985AEF">
        <w:t>Electoral college</w:t>
      </w:r>
    </w:p>
    <w:p w14:paraId="389C782B" w14:textId="77777777" w:rsidR="006040C5" w:rsidRPr="00985AEF" w:rsidRDefault="006040C5" w:rsidP="006040C5">
      <w:r w:rsidRPr="00985AEF">
        <w:t>Expressed powers</w:t>
      </w:r>
    </w:p>
    <w:p w14:paraId="65BAEACD" w14:textId="77777777" w:rsidR="006040C5" w:rsidRPr="00985AEF" w:rsidRDefault="006040C5" w:rsidP="006040C5">
      <w:r w:rsidRPr="00985AEF">
        <w:t>Delegated powers</w:t>
      </w:r>
    </w:p>
    <w:p w14:paraId="4ECEAADD" w14:textId="77777777" w:rsidR="006040C5" w:rsidRPr="00985AEF" w:rsidRDefault="006040C5" w:rsidP="006040C5">
      <w:r w:rsidRPr="00985AEF">
        <w:t>Implied powers</w:t>
      </w:r>
    </w:p>
    <w:p w14:paraId="697DCBCE" w14:textId="77777777" w:rsidR="006040C5" w:rsidRPr="00985AEF" w:rsidRDefault="006040C5" w:rsidP="006040C5">
      <w:r w:rsidRPr="00985AEF">
        <w:t>Inherent powers</w:t>
      </w:r>
    </w:p>
    <w:p w14:paraId="1A0090C7" w14:textId="77777777" w:rsidR="006040C5" w:rsidRPr="00985AEF" w:rsidRDefault="006040C5" w:rsidP="006040C5">
      <w:r w:rsidRPr="00985AEF">
        <w:t>Reserved powers</w:t>
      </w:r>
    </w:p>
    <w:p w14:paraId="22BEEE33" w14:textId="77777777" w:rsidR="006040C5" w:rsidRPr="00985AEF" w:rsidRDefault="006040C5" w:rsidP="006040C5">
      <w:r w:rsidRPr="00985AEF">
        <w:t>Concurrent powers</w:t>
      </w:r>
    </w:p>
    <w:p w14:paraId="11C4CE15" w14:textId="77777777" w:rsidR="006040C5" w:rsidRPr="00985AEF" w:rsidRDefault="006040C5" w:rsidP="006040C5">
      <w:r w:rsidRPr="00985AEF">
        <w:t>Denied powers</w:t>
      </w:r>
    </w:p>
    <w:p w14:paraId="4622ADE8" w14:textId="77777777" w:rsidR="006040C5" w:rsidRPr="00985AEF" w:rsidRDefault="006040C5" w:rsidP="006040C5">
      <w:r w:rsidRPr="00985AEF">
        <w:t>Supremacy clause</w:t>
      </w:r>
    </w:p>
    <w:p w14:paraId="3B76728D" w14:textId="77777777" w:rsidR="006040C5" w:rsidRPr="00985AEF" w:rsidRDefault="006040C5" w:rsidP="006040C5">
      <w:r w:rsidRPr="00985AEF">
        <w:t>Full faith and credit clause</w:t>
      </w:r>
    </w:p>
    <w:p w14:paraId="4A1559D2" w14:textId="77777777" w:rsidR="006040C5" w:rsidRPr="00985AEF" w:rsidRDefault="006040C5" w:rsidP="006040C5">
      <w:r w:rsidRPr="00985AEF">
        <w:t>Public acts</w:t>
      </w:r>
    </w:p>
    <w:p w14:paraId="3023BBE2" w14:textId="77777777" w:rsidR="006040C5" w:rsidRPr="00985AEF" w:rsidRDefault="006040C5" w:rsidP="006040C5">
      <w:r w:rsidRPr="00985AEF">
        <w:t>Extradition</w:t>
      </w:r>
    </w:p>
    <w:p w14:paraId="65EBAAD6" w14:textId="77777777" w:rsidR="006040C5" w:rsidRPr="00985AEF" w:rsidRDefault="006040C5" w:rsidP="006040C5">
      <w:r w:rsidRPr="00985AEF">
        <w:t>Privileges and immunities</w:t>
      </w:r>
    </w:p>
    <w:p w14:paraId="1D05B680" w14:textId="77777777" w:rsidR="006040C5" w:rsidRPr="00985AEF" w:rsidRDefault="006040C5" w:rsidP="006040C5">
      <w:r w:rsidRPr="00985AEF">
        <w:t>Interstate compact</w:t>
      </w:r>
    </w:p>
    <w:p w14:paraId="7F370F68" w14:textId="77777777" w:rsidR="006040C5" w:rsidRPr="00985AEF" w:rsidRDefault="006040C5" w:rsidP="006040C5">
      <w:r w:rsidRPr="00985AEF">
        <w:t>Dual federalism</w:t>
      </w:r>
    </w:p>
    <w:p w14:paraId="7E5710D9" w14:textId="77777777" w:rsidR="006040C5" w:rsidRPr="00985AEF" w:rsidRDefault="006040C5" w:rsidP="006040C5">
      <w:r w:rsidRPr="00985AEF">
        <w:t>Doctrine of nullification</w:t>
      </w:r>
    </w:p>
    <w:p w14:paraId="6D2E4FA3" w14:textId="77777777" w:rsidR="006040C5" w:rsidRPr="00985AEF" w:rsidRDefault="006040C5" w:rsidP="006040C5">
      <w:r w:rsidRPr="00985AEF">
        <w:t>Doctrine of secession</w:t>
      </w:r>
    </w:p>
    <w:p w14:paraId="24B21554" w14:textId="77777777" w:rsidR="006040C5" w:rsidRPr="00985AEF" w:rsidRDefault="006040C5" w:rsidP="006040C5">
      <w:r w:rsidRPr="00985AEF">
        <w:t>Cooperative federalism</w:t>
      </w:r>
    </w:p>
    <w:p w14:paraId="5EE90DC2" w14:textId="77777777" w:rsidR="006040C5" w:rsidRPr="00985AEF" w:rsidRDefault="006040C5" w:rsidP="006040C5">
      <w:r w:rsidRPr="00985AEF">
        <w:t>Creative federalism</w:t>
      </w:r>
    </w:p>
    <w:p w14:paraId="2DC1A7F1" w14:textId="77777777" w:rsidR="006040C5" w:rsidRPr="00985AEF" w:rsidRDefault="006040C5" w:rsidP="006040C5">
      <w:r w:rsidRPr="00985AEF">
        <w:t>Fiscal federalism</w:t>
      </w:r>
    </w:p>
    <w:p w14:paraId="79548191" w14:textId="77777777" w:rsidR="006040C5" w:rsidRPr="00985AEF" w:rsidRDefault="006040C5" w:rsidP="006040C5">
      <w:r w:rsidRPr="00985AEF">
        <w:t>Grants-in aid</w:t>
      </w:r>
    </w:p>
    <w:p w14:paraId="39FBA0A5" w14:textId="77777777" w:rsidR="006040C5" w:rsidRPr="00985AEF" w:rsidRDefault="006040C5" w:rsidP="006040C5">
      <w:r w:rsidRPr="00985AEF">
        <w:t xml:space="preserve">Categorical grants </w:t>
      </w:r>
    </w:p>
    <w:p w14:paraId="054EB548" w14:textId="77777777" w:rsidR="006040C5" w:rsidRPr="00985AEF" w:rsidRDefault="006040C5" w:rsidP="006040C5">
      <w:r w:rsidRPr="00985AEF">
        <w:t>Block grants</w:t>
      </w:r>
    </w:p>
    <w:p w14:paraId="378D4EBE" w14:textId="77777777" w:rsidR="006040C5" w:rsidRPr="00985AEF" w:rsidRDefault="006040C5" w:rsidP="006040C5">
      <w:r w:rsidRPr="00985AEF">
        <w:t>Federal mandates</w:t>
      </w:r>
    </w:p>
    <w:p w14:paraId="4312A2B8" w14:textId="77777777" w:rsidR="006040C5" w:rsidRPr="00985AEF" w:rsidRDefault="006040C5" w:rsidP="006040C5">
      <w:pPr>
        <w:sectPr w:rsidR="006040C5" w:rsidRPr="00985AEF" w:rsidSect="006040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CF94290" w14:textId="77777777" w:rsidR="006040C5" w:rsidRPr="00985AEF" w:rsidRDefault="006040C5" w:rsidP="006040C5"/>
    <w:p w14:paraId="417B605C" w14:textId="77777777" w:rsidR="00B3439D" w:rsidRPr="00985AEF" w:rsidRDefault="00B3439D"/>
    <w:p w14:paraId="352C7F4A" w14:textId="77777777" w:rsidR="00085CF7" w:rsidRPr="00985AEF" w:rsidRDefault="00085CF7"/>
    <w:sectPr w:rsidR="00085CF7" w:rsidRPr="00985AEF" w:rsidSect="006040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F2"/>
    <w:rsid w:val="00085CF7"/>
    <w:rsid w:val="00321D13"/>
    <w:rsid w:val="006040C5"/>
    <w:rsid w:val="006658A0"/>
    <w:rsid w:val="007242BE"/>
    <w:rsid w:val="00847F52"/>
    <w:rsid w:val="00985AEF"/>
    <w:rsid w:val="00A33FF2"/>
    <w:rsid w:val="00B0169D"/>
    <w:rsid w:val="00B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88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2019-08-28T20:58:00Z</cp:lastPrinted>
  <dcterms:created xsi:type="dcterms:W3CDTF">2019-10-01T15:24:00Z</dcterms:created>
  <dcterms:modified xsi:type="dcterms:W3CDTF">2019-10-01T15:24:00Z</dcterms:modified>
</cp:coreProperties>
</file>